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7F" w:rsidRPr="006A22E6" w:rsidRDefault="00610ECB" w:rsidP="00615C2F">
      <w:pPr>
        <w:rPr>
          <w:sz w:val="28"/>
        </w:rPr>
      </w:pPr>
      <w:r w:rsidRPr="00610ECB">
        <w:tab/>
      </w:r>
      <w:r w:rsidRPr="00610ECB">
        <w:tab/>
      </w:r>
      <w:r w:rsidRPr="00610ECB">
        <w:tab/>
      </w:r>
      <w:r w:rsidRPr="00610ECB">
        <w:tab/>
      </w:r>
      <w:r w:rsidRPr="00610ECB">
        <w:tab/>
      </w:r>
      <w:r w:rsidR="007C1344"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3105" cy="865505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58252B" w:rsidRPr="00BC32C6">
        <w:rPr>
          <w:sz w:val="28"/>
        </w:rPr>
        <w:t xml:space="preserve">                                                                                            </w:t>
      </w:r>
      <w:r w:rsidR="0058252B" w:rsidRPr="00BC32C6">
        <w:rPr>
          <w:sz w:val="28"/>
        </w:rPr>
        <w:tab/>
      </w:r>
      <w:r w:rsidR="0058252B" w:rsidRPr="00BC32C6">
        <w:rPr>
          <w:sz w:val="28"/>
        </w:rPr>
        <w:tab/>
      </w:r>
    </w:p>
    <w:p w:rsidR="00CC5E7F" w:rsidRPr="006A22E6" w:rsidRDefault="00CC5E7F" w:rsidP="00CC5E7F">
      <w:pPr>
        <w:jc w:val="center"/>
        <w:rPr>
          <w:sz w:val="28"/>
        </w:rPr>
      </w:pPr>
    </w:p>
    <w:p w:rsidR="00CC5E7F" w:rsidRDefault="00CC5E7F" w:rsidP="00CC5E7F">
      <w:pPr>
        <w:jc w:val="center"/>
        <w:rPr>
          <w:b/>
          <w:sz w:val="32"/>
          <w:szCs w:val="32"/>
        </w:rPr>
      </w:pPr>
    </w:p>
    <w:p w:rsidR="00CC5E7F" w:rsidRDefault="00CC5E7F" w:rsidP="00CC5E7F">
      <w:pPr>
        <w:jc w:val="center"/>
        <w:rPr>
          <w:b/>
          <w:sz w:val="32"/>
          <w:szCs w:val="32"/>
        </w:rPr>
      </w:pPr>
    </w:p>
    <w:p w:rsidR="00CC5E7F" w:rsidRPr="0072510A" w:rsidRDefault="00CC5E7F" w:rsidP="00CC5E7F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РУБЦОВСКИЙ ГОРОДСКОЙ СОВЕТ ДЕПУТАТОВ</w:t>
      </w:r>
    </w:p>
    <w:p w:rsidR="00CC5E7F" w:rsidRPr="0072510A" w:rsidRDefault="00CC5E7F" w:rsidP="00CC5E7F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АЛТАЙСКОГО КРАЯ</w:t>
      </w:r>
    </w:p>
    <w:p w:rsidR="00CC5E7F" w:rsidRPr="006A22E6" w:rsidRDefault="00CC5E7F" w:rsidP="00CC5E7F">
      <w:pPr>
        <w:jc w:val="center"/>
        <w:rPr>
          <w:b/>
        </w:rPr>
      </w:pPr>
    </w:p>
    <w:p w:rsidR="00CC5E7F" w:rsidRPr="006A22E6" w:rsidRDefault="00CC5E7F" w:rsidP="00CC5E7F">
      <w:pPr>
        <w:jc w:val="center"/>
        <w:rPr>
          <w:b/>
        </w:rPr>
      </w:pPr>
    </w:p>
    <w:p w:rsidR="00CC5E7F" w:rsidRPr="006A22E6" w:rsidRDefault="00CC5E7F" w:rsidP="00CC5E7F">
      <w:pPr>
        <w:jc w:val="center"/>
        <w:rPr>
          <w:b/>
          <w:sz w:val="48"/>
        </w:rPr>
      </w:pPr>
      <w:proofErr w:type="gramStart"/>
      <w:r>
        <w:rPr>
          <w:b/>
          <w:sz w:val="48"/>
        </w:rPr>
        <w:t>Р</w:t>
      </w:r>
      <w:proofErr w:type="gramEnd"/>
      <w:r>
        <w:rPr>
          <w:b/>
          <w:sz w:val="48"/>
        </w:rPr>
        <w:t xml:space="preserve"> Е Ш Е Н И Е</w:t>
      </w:r>
    </w:p>
    <w:p w:rsidR="00CC5E7F" w:rsidRDefault="00CC5E7F" w:rsidP="00CC5E7F">
      <w:pPr>
        <w:jc w:val="center"/>
        <w:rPr>
          <w:b/>
          <w:sz w:val="16"/>
          <w:szCs w:val="16"/>
          <w:u w:val="single"/>
        </w:rPr>
      </w:pPr>
    </w:p>
    <w:p w:rsidR="004660D6" w:rsidRPr="00CC5E7F" w:rsidRDefault="004660D6" w:rsidP="00CC5E7F">
      <w:pPr>
        <w:jc w:val="center"/>
        <w:rPr>
          <w:b/>
          <w:sz w:val="16"/>
          <w:szCs w:val="16"/>
          <w:u w:val="single"/>
        </w:rPr>
      </w:pPr>
    </w:p>
    <w:p w:rsidR="00CC5E7F" w:rsidRPr="006A22E6" w:rsidRDefault="00CC5E7F" w:rsidP="00CC5E7F">
      <w:pPr>
        <w:jc w:val="center"/>
        <w:rPr>
          <w:b/>
          <w:sz w:val="28"/>
          <w:u w:val="single"/>
        </w:rPr>
      </w:pPr>
      <w:r w:rsidRPr="006A22E6">
        <w:rPr>
          <w:b/>
          <w:sz w:val="28"/>
          <w:u w:val="single"/>
        </w:rPr>
        <w:t xml:space="preserve"> </w:t>
      </w:r>
    </w:p>
    <w:p w:rsidR="00CC5E7F" w:rsidRPr="006A22E6" w:rsidRDefault="000647FB" w:rsidP="00CC5E7F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30</w:t>
      </w:r>
      <w:r w:rsidR="00615C2F">
        <w:rPr>
          <w:b/>
          <w:sz w:val="28"/>
          <w:szCs w:val="28"/>
          <w:u w:val="single"/>
        </w:rPr>
        <w:t xml:space="preserve"> января </w:t>
      </w:r>
      <w:r w:rsidR="004660D6">
        <w:rPr>
          <w:b/>
          <w:sz w:val="28"/>
          <w:szCs w:val="28"/>
          <w:u w:val="single"/>
        </w:rPr>
        <w:t xml:space="preserve"> </w:t>
      </w:r>
      <w:r w:rsidR="00CC5E7F" w:rsidRPr="006A22E6">
        <w:rPr>
          <w:b/>
          <w:sz w:val="28"/>
          <w:szCs w:val="28"/>
          <w:u w:val="single"/>
        </w:rPr>
        <w:t>20</w:t>
      </w:r>
      <w:r w:rsidR="0058252B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5</w:t>
      </w:r>
      <w:r w:rsidR="00CC5E7F" w:rsidRPr="006A22E6">
        <w:rPr>
          <w:b/>
          <w:sz w:val="28"/>
          <w:szCs w:val="28"/>
          <w:u w:val="single"/>
        </w:rPr>
        <w:t xml:space="preserve"> г</w:t>
      </w:r>
      <w:r w:rsidR="00DA0620">
        <w:rPr>
          <w:b/>
          <w:sz w:val="28"/>
          <w:szCs w:val="28"/>
          <w:u w:val="single"/>
        </w:rPr>
        <w:t xml:space="preserve">.  </w:t>
      </w:r>
      <w:r w:rsidR="00CC5E7F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407</w:t>
      </w:r>
      <w:r w:rsidR="00615C2F">
        <w:rPr>
          <w:b/>
          <w:sz w:val="28"/>
          <w:szCs w:val="28"/>
          <w:u w:val="single"/>
        </w:rPr>
        <w:t xml:space="preserve"> </w:t>
      </w:r>
      <w:r w:rsidR="00AF68CD">
        <w:rPr>
          <w:b/>
          <w:sz w:val="28"/>
          <w:szCs w:val="28"/>
          <w:u w:val="single"/>
        </w:rPr>
        <w:t xml:space="preserve"> </w:t>
      </w:r>
      <w:r w:rsidR="0013087B">
        <w:rPr>
          <w:b/>
          <w:sz w:val="28"/>
          <w:szCs w:val="28"/>
          <w:u w:val="single"/>
        </w:rPr>
        <w:t xml:space="preserve"> </w:t>
      </w:r>
      <w:r w:rsidR="00DA0620">
        <w:rPr>
          <w:b/>
          <w:sz w:val="28"/>
          <w:szCs w:val="28"/>
          <w:u w:val="single"/>
        </w:rPr>
        <w:t xml:space="preserve"> </w:t>
      </w:r>
      <w:r w:rsidR="0058252B">
        <w:rPr>
          <w:b/>
          <w:sz w:val="28"/>
          <w:szCs w:val="28"/>
          <w:u w:val="single"/>
        </w:rPr>
        <w:t xml:space="preserve"> </w:t>
      </w:r>
      <w:r w:rsidR="00CC5E7F">
        <w:rPr>
          <w:b/>
          <w:sz w:val="28"/>
          <w:szCs w:val="28"/>
          <w:u w:val="single"/>
        </w:rPr>
        <w:t xml:space="preserve">       </w:t>
      </w:r>
      <w:r w:rsidR="00CC5E7F" w:rsidRPr="006A22E6">
        <w:rPr>
          <w:b/>
          <w:sz w:val="28"/>
          <w:szCs w:val="28"/>
          <w:u w:val="single"/>
        </w:rPr>
        <w:t xml:space="preserve">     </w:t>
      </w:r>
      <w:r w:rsidR="00CC5E7F" w:rsidRPr="006A22E6">
        <w:rPr>
          <w:b/>
          <w:sz w:val="28"/>
          <w:szCs w:val="28"/>
        </w:rPr>
        <w:t xml:space="preserve">  </w:t>
      </w:r>
    </w:p>
    <w:p w:rsidR="00CC5E7F" w:rsidRDefault="00CC5E7F" w:rsidP="00CC5E7F">
      <w:pPr>
        <w:rPr>
          <w:b/>
          <w:sz w:val="22"/>
          <w:szCs w:val="22"/>
        </w:rPr>
      </w:pPr>
      <w:r w:rsidRPr="006A22E6">
        <w:rPr>
          <w:sz w:val="22"/>
          <w:szCs w:val="22"/>
        </w:rPr>
        <w:t xml:space="preserve">                         </w:t>
      </w:r>
      <w:r w:rsidRPr="0072510A">
        <w:rPr>
          <w:b/>
          <w:sz w:val="22"/>
          <w:szCs w:val="22"/>
        </w:rPr>
        <w:t>г. Рубцовск</w:t>
      </w:r>
    </w:p>
    <w:p w:rsidR="00DD6072" w:rsidRPr="0072510A" w:rsidRDefault="00DD6072" w:rsidP="00CC5E7F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CC5E7F" w:rsidTr="00F20384">
        <w:trPr>
          <w:trHeight w:val="1055"/>
        </w:trPr>
        <w:tc>
          <w:tcPr>
            <w:tcW w:w="4077" w:type="dxa"/>
            <w:shd w:val="clear" w:color="auto" w:fill="auto"/>
          </w:tcPr>
          <w:p w:rsidR="00CC5E7F" w:rsidRPr="00BD38E5" w:rsidRDefault="00CC5E7F" w:rsidP="00AF68CD">
            <w:pPr>
              <w:jc w:val="both"/>
              <w:rPr>
                <w:sz w:val="28"/>
                <w:szCs w:val="28"/>
              </w:rPr>
            </w:pPr>
            <w:r w:rsidRPr="00BD38E5">
              <w:rPr>
                <w:sz w:val="28"/>
                <w:szCs w:val="28"/>
              </w:rPr>
              <w:t>Об утверждении отчета о раб</w:t>
            </w:r>
            <w:r w:rsidRPr="00BD38E5">
              <w:rPr>
                <w:sz w:val="28"/>
                <w:szCs w:val="28"/>
              </w:rPr>
              <w:t>о</w:t>
            </w:r>
            <w:r w:rsidRPr="00BD38E5">
              <w:rPr>
                <w:sz w:val="28"/>
                <w:szCs w:val="28"/>
              </w:rPr>
              <w:t>те комитета Рубцовского г</w:t>
            </w:r>
            <w:r w:rsidRPr="00BD38E5">
              <w:rPr>
                <w:sz w:val="28"/>
                <w:szCs w:val="28"/>
              </w:rPr>
              <w:t>о</w:t>
            </w:r>
            <w:r w:rsidRPr="00BD38E5">
              <w:rPr>
                <w:sz w:val="28"/>
                <w:szCs w:val="28"/>
              </w:rPr>
              <w:t>родского Совета депутатов А</w:t>
            </w:r>
            <w:r w:rsidRPr="00BD38E5">
              <w:rPr>
                <w:sz w:val="28"/>
                <w:szCs w:val="28"/>
              </w:rPr>
              <w:t>л</w:t>
            </w:r>
            <w:r w:rsidRPr="00BD38E5">
              <w:rPr>
                <w:sz w:val="28"/>
                <w:szCs w:val="28"/>
              </w:rPr>
              <w:t>тайского края по экономич</w:t>
            </w:r>
            <w:r w:rsidRPr="00BD38E5">
              <w:rPr>
                <w:sz w:val="28"/>
                <w:szCs w:val="28"/>
              </w:rPr>
              <w:t>е</w:t>
            </w:r>
            <w:r w:rsidRPr="00BD38E5">
              <w:rPr>
                <w:sz w:val="28"/>
                <w:szCs w:val="28"/>
              </w:rPr>
              <w:t>ской политике за 20</w:t>
            </w:r>
            <w:r w:rsidR="0058252B" w:rsidRPr="00BD38E5">
              <w:rPr>
                <w:sz w:val="28"/>
                <w:szCs w:val="28"/>
              </w:rPr>
              <w:t>2</w:t>
            </w:r>
            <w:r w:rsidR="00AF68CD">
              <w:rPr>
                <w:sz w:val="28"/>
                <w:szCs w:val="28"/>
              </w:rPr>
              <w:t>4</w:t>
            </w:r>
            <w:r w:rsidR="00DD6072" w:rsidRPr="00BD38E5">
              <w:rPr>
                <w:sz w:val="28"/>
                <w:szCs w:val="28"/>
              </w:rPr>
              <w:t xml:space="preserve"> </w:t>
            </w:r>
            <w:r w:rsidRPr="00BD38E5">
              <w:rPr>
                <w:sz w:val="28"/>
                <w:szCs w:val="28"/>
              </w:rPr>
              <w:t>г</w:t>
            </w:r>
            <w:r w:rsidR="0082384D">
              <w:rPr>
                <w:sz w:val="28"/>
                <w:szCs w:val="28"/>
              </w:rPr>
              <w:t>од</w:t>
            </w:r>
          </w:p>
        </w:tc>
      </w:tr>
    </w:tbl>
    <w:p w:rsidR="00CC5E7F" w:rsidRDefault="00CC5E7F" w:rsidP="00CC5E7F">
      <w:pPr>
        <w:jc w:val="both"/>
        <w:rPr>
          <w:sz w:val="28"/>
          <w:szCs w:val="28"/>
        </w:rPr>
      </w:pPr>
      <w:r w:rsidRPr="0024681F">
        <w:rPr>
          <w:sz w:val="28"/>
          <w:szCs w:val="28"/>
        </w:rPr>
        <w:t xml:space="preserve">             </w:t>
      </w:r>
    </w:p>
    <w:p w:rsidR="00CC5E7F" w:rsidRPr="0024681F" w:rsidRDefault="00CC5E7F" w:rsidP="00CC5E7F">
      <w:pPr>
        <w:jc w:val="both"/>
        <w:rPr>
          <w:sz w:val="28"/>
          <w:szCs w:val="28"/>
        </w:rPr>
      </w:pPr>
    </w:p>
    <w:p w:rsidR="001B1E24" w:rsidRPr="003C6F73" w:rsidRDefault="00CC5E7F" w:rsidP="001B1E2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B1E24">
        <w:rPr>
          <w:rFonts w:ascii="Times New Roman" w:hAnsi="Times New Roman"/>
          <w:sz w:val="28"/>
          <w:szCs w:val="28"/>
        </w:rPr>
        <w:t>В соответствии с подпунктом 3.7.17 части 3 Положения о комитетах Рубцовского городского Совета депутатов Алтайского края, утвержденного решением Рубцовского горо</w:t>
      </w:r>
      <w:bookmarkStart w:id="0" w:name="_GoBack"/>
      <w:bookmarkEnd w:id="0"/>
      <w:r w:rsidR="001B1E24">
        <w:rPr>
          <w:rFonts w:ascii="Times New Roman" w:hAnsi="Times New Roman"/>
          <w:sz w:val="28"/>
          <w:szCs w:val="28"/>
        </w:rPr>
        <w:t>дского Совета депутатов Алтайского края от 20.09.2012 № 863 (с изменениями), Рубцовский городской Совет депутатов Алтайского края</w:t>
      </w:r>
    </w:p>
    <w:p w:rsidR="001B1E24" w:rsidRPr="003C6F73" w:rsidRDefault="001B1E24" w:rsidP="001B1E2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B1E24" w:rsidRPr="00A254B3" w:rsidRDefault="001B1E24" w:rsidP="001B1E24">
      <w:pPr>
        <w:pStyle w:val="a8"/>
        <w:jc w:val="both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A254B3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A254B3">
        <w:rPr>
          <w:rFonts w:ascii="Times New Roman" w:hAnsi="Times New Roman"/>
          <w:b/>
          <w:sz w:val="32"/>
          <w:szCs w:val="32"/>
        </w:rPr>
        <w:t xml:space="preserve"> Е Ш И Л :</w:t>
      </w:r>
    </w:p>
    <w:p w:rsidR="001B1E24" w:rsidRPr="001D78DA" w:rsidRDefault="001B1E24" w:rsidP="00962CCA">
      <w:pPr>
        <w:ind w:firstLine="708"/>
        <w:jc w:val="both"/>
        <w:rPr>
          <w:bCs/>
          <w:sz w:val="28"/>
          <w:szCs w:val="28"/>
        </w:rPr>
      </w:pPr>
      <w:r w:rsidRPr="001D78DA">
        <w:rPr>
          <w:bCs/>
          <w:sz w:val="28"/>
          <w:szCs w:val="28"/>
        </w:rPr>
        <w:t>1. Отчет о работе комитета Рубцовского городского Совета депутатов Алтайского края по</w:t>
      </w:r>
      <w:r w:rsidRPr="00DC3809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экономической политике</w:t>
      </w:r>
      <w:r w:rsidRPr="00DC3809">
        <w:rPr>
          <w:sz w:val="28"/>
          <w:szCs w:val="28"/>
        </w:rPr>
        <w:t xml:space="preserve"> за 20</w:t>
      </w:r>
      <w:r w:rsidR="0058252B">
        <w:rPr>
          <w:sz w:val="28"/>
          <w:szCs w:val="28"/>
        </w:rPr>
        <w:t>2</w:t>
      </w:r>
      <w:r w:rsidR="00AF68CD">
        <w:rPr>
          <w:sz w:val="28"/>
          <w:szCs w:val="28"/>
        </w:rPr>
        <w:t>4</w:t>
      </w:r>
      <w:r w:rsidRPr="00DC3809">
        <w:rPr>
          <w:sz w:val="28"/>
          <w:szCs w:val="28"/>
        </w:rPr>
        <w:t xml:space="preserve"> </w:t>
      </w:r>
      <w:r w:rsidR="00962CCA">
        <w:rPr>
          <w:sz w:val="28"/>
          <w:szCs w:val="28"/>
        </w:rPr>
        <w:t>г</w:t>
      </w:r>
      <w:r w:rsidR="0082384D">
        <w:rPr>
          <w:sz w:val="28"/>
          <w:szCs w:val="28"/>
        </w:rPr>
        <w:t>од</w:t>
      </w:r>
      <w:r w:rsidRPr="00DC380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(прилаг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ется).</w:t>
      </w:r>
    </w:p>
    <w:p w:rsidR="001B1E24" w:rsidRPr="001D78DA" w:rsidRDefault="001B1E24" w:rsidP="001B1E24">
      <w:pPr>
        <w:jc w:val="both"/>
        <w:rPr>
          <w:bCs/>
        </w:rPr>
      </w:pPr>
      <w:r w:rsidRPr="001D78DA">
        <w:rPr>
          <w:bCs/>
          <w:sz w:val="28"/>
          <w:szCs w:val="28"/>
        </w:rPr>
        <w:tab/>
        <w:t>2. Настоящее решение вступает  в силу с момента принятия.</w:t>
      </w:r>
    </w:p>
    <w:p w:rsidR="001B1E24" w:rsidRPr="001D78DA" w:rsidRDefault="001B1E24" w:rsidP="001B1E24">
      <w:pPr>
        <w:jc w:val="both"/>
        <w:rPr>
          <w:bCs/>
        </w:rPr>
      </w:pPr>
    </w:p>
    <w:p w:rsidR="001B1E24" w:rsidRPr="001D78DA" w:rsidRDefault="001B1E24" w:rsidP="001B1E24">
      <w:pPr>
        <w:jc w:val="right"/>
        <w:rPr>
          <w:sz w:val="22"/>
          <w:szCs w:val="22"/>
        </w:rPr>
      </w:pPr>
    </w:p>
    <w:p w:rsidR="001B1E24" w:rsidRPr="00562784" w:rsidRDefault="001B1E24" w:rsidP="001B1E24">
      <w:pPr>
        <w:jc w:val="both"/>
        <w:rPr>
          <w:sz w:val="28"/>
          <w:szCs w:val="28"/>
        </w:rPr>
      </w:pPr>
      <w:r w:rsidRPr="00562784">
        <w:rPr>
          <w:sz w:val="28"/>
          <w:szCs w:val="28"/>
        </w:rPr>
        <w:t xml:space="preserve">Председатель Рубцовского </w:t>
      </w:r>
      <w:proofErr w:type="gramStart"/>
      <w:r w:rsidRPr="00562784">
        <w:rPr>
          <w:sz w:val="28"/>
          <w:szCs w:val="28"/>
        </w:rPr>
        <w:t>городского</w:t>
      </w:r>
      <w:proofErr w:type="gramEnd"/>
    </w:p>
    <w:p w:rsidR="001B1E24" w:rsidRPr="00562784" w:rsidRDefault="001B1E24" w:rsidP="001B1E24">
      <w:pPr>
        <w:jc w:val="both"/>
        <w:rPr>
          <w:sz w:val="28"/>
          <w:szCs w:val="28"/>
        </w:rPr>
      </w:pPr>
      <w:r w:rsidRPr="00562784">
        <w:rPr>
          <w:sz w:val="28"/>
          <w:szCs w:val="28"/>
        </w:rPr>
        <w:t xml:space="preserve">Совета депутатов Алтайского края          </w:t>
      </w:r>
      <w:r w:rsidR="0058252B">
        <w:rPr>
          <w:sz w:val="28"/>
          <w:szCs w:val="28"/>
        </w:rPr>
        <w:t xml:space="preserve">                               С.П. Черноиванов</w:t>
      </w:r>
    </w:p>
    <w:p w:rsidR="001B1E24" w:rsidRDefault="001B1E24" w:rsidP="001B1E24">
      <w:pPr>
        <w:jc w:val="right"/>
        <w:rPr>
          <w:b/>
          <w:sz w:val="28"/>
          <w:szCs w:val="28"/>
        </w:rPr>
      </w:pPr>
    </w:p>
    <w:p w:rsidR="001B1E24" w:rsidRDefault="001B1E24" w:rsidP="001B1E24">
      <w:pPr>
        <w:jc w:val="right"/>
        <w:rPr>
          <w:b/>
          <w:bCs/>
          <w:sz w:val="28"/>
          <w:szCs w:val="28"/>
        </w:rPr>
      </w:pPr>
    </w:p>
    <w:p w:rsidR="001B1E24" w:rsidRDefault="001B1E24" w:rsidP="00CC5E7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B1E24" w:rsidRDefault="001B1E24" w:rsidP="00CC5E7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B1E24" w:rsidRDefault="001B1E24" w:rsidP="00CC5E7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62CCA" w:rsidRDefault="00962CCA" w:rsidP="00CC5E7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62CCA" w:rsidRDefault="00962CCA" w:rsidP="00CC5E7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660D6" w:rsidRPr="004660D6" w:rsidRDefault="00615C2F" w:rsidP="004660D6">
      <w:pPr>
        <w:jc w:val="right"/>
        <w:rPr>
          <w:b/>
        </w:rPr>
      </w:pPr>
      <w:r>
        <w:rPr>
          <w:b/>
        </w:rPr>
        <w:br w:type="page"/>
      </w:r>
      <w:r w:rsidR="004660D6" w:rsidRPr="004660D6">
        <w:rPr>
          <w:b/>
        </w:rPr>
        <w:lastRenderedPageBreak/>
        <w:t>УТВЕРЖДЕН</w:t>
      </w:r>
    </w:p>
    <w:p w:rsidR="004660D6" w:rsidRPr="004660D6" w:rsidRDefault="004660D6" w:rsidP="004660D6">
      <w:pPr>
        <w:jc w:val="right"/>
      </w:pPr>
      <w:r w:rsidRPr="00165636">
        <w:rPr>
          <w:b/>
        </w:rPr>
        <w:t xml:space="preserve"> </w:t>
      </w:r>
      <w:r w:rsidRPr="004660D6">
        <w:t xml:space="preserve">решением Рубцовского </w:t>
      </w:r>
      <w:proofErr w:type="gramStart"/>
      <w:r w:rsidRPr="004660D6">
        <w:t>городского</w:t>
      </w:r>
      <w:proofErr w:type="gramEnd"/>
    </w:p>
    <w:p w:rsidR="004660D6" w:rsidRPr="004660D6" w:rsidRDefault="004660D6" w:rsidP="004660D6">
      <w:pPr>
        <w:jc w:val="right"/>
      </w:pPr>
      <w:r w:rsidRPr="004660D6">
        <w:tab/>
      </w:r>
      <w:r w:rsidRPr="004660D6">
        <w:tab/>
        <w:t>Совета депутатов Алтайского края</w:t>
      </w:r>
    </w:p>
    <w:p w:rsidR="004660D6" w:rsidRDefault="001B1E24" w:rsidP="004660D6">
      <w:pPr>
        <w:jc w:val="right"/>
      </w:pPr>
      <w:r>
        <w:t xml:space="preserve">        </w:t>
      </w:r>
      <w:r w:rsidR="000647FB">
        <w:t>о</w:t>
      </w:r>
      <w:r w:rsidR="00615C2F">
        <w:t>т</w:t>
      </w:r>
      <w:r w:rsidR="000647FB">
        <w:t xml:space="preserve"> 30.01.2025 № 407</w:t>
      </w:r>
      <w:r w:rsidR="00AF68CD">
        <w:t xml:space="preserve">  </w:t>
      </w:r>
    </w:p>
    <w:p w:rsidR="004660D6" w:rsidRDefault="004660D6" w:rsidP="004660D6">
      <w:pPr>
        <w:jc w:val="right"/>
      </w:pPr>
    </w:p>
    <w:p w:rsidR="004660D6" w:rsidRDefault="004660D6" w:rsidP="004660D6">
      <w:pPr>
        <w:jc w:val="right"/>
      </w:pPr>
    </w:p>
    <w:p w:rsidR="000647FB" w:rsidRDefault="000647FB" w:rsidP="004660D6">
      <w:pPr>
        <w:jc w:val="right"/>
      </w:pPr>
    </w:p>
    <w:p w:rsidR="000647FB" w:rsidRPr="004660D6" w:rsidRDefault="000647FB" w:rsidP="004660D6">
      <w:pPr>
        <w:jc w:val="right"/>
      </w:pPr>
    </w:p>
    <w:p w:rsidR="00962CCA" w:rsidRDefault="001677B4" w:rsidP="001677B4">
      <w:pPr>
        <w:jc w:val="center"/>
        <w:rPr>
          <w:b/>
          <w:sz w:val="28"/>
          <w:szCs w:val="28"/>
        </w:rPr>
      </w:pPr>
      <w:r w:rsidRPr="00C94331">
        <w:rPr>
          <w:b/>
          <w:sz w:val="28"/>
          <w:szCs w:val="28"/>
        </w:rPr>
        <w:t>Отчёт о работе комитета</w:t>
      </w:r>
      <w:r w:rsidR="00962CCA">
        <w:rPr>
          <w:b/>
          <w:sz w:val="28"/>
          <w:szCs w:val="28"/>
        </w:rPr>
        <w:t xml:space="preserve"> Рубцовского городского Совета депутатов </w:t>
      </w:r>
    </w:p>
    <w:p w:rsidR="001677B4" w:rsidRPr="00C94331" w:rsidRDefault="00962CCA" w:rsidP="00167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Алтайского края </w:t>
      </w:r>
      <w:r w:rsidR="001677B4" w:rsidRPr="00C94331">
        <w:rPr>
          <w:b/>
          <w:sz w:val="28"/>
          <w:szCs w:val="28"/>
        </w:rPr>
        <w:t xml:space="preserve"> по экономической политике за 20</w:t>
      </w:r>
      <w:r w:rsidR="0058252B">
        <w:rPr>
          <w:b/>
          <w:sz w:val="28"/>
          <w:szCs w:val="28"/>
        </w:rPr>
        <w:t>2</w:t>
      </w:r>
      <w:r w:rsidR="00AF68CD">
        <w:rPr>
          <w:b/>
          <w:sz w:val="28"/>
          <w:szCs w:val="28"/>
        </w:rPr>
        <w:t>4</w:t>
      </w:r>
      <w:r w:rsidR="004660D6">
        <w:rPr>
          <w:b/>
          <w:sz w:val="28"/>
          <w:szCs w:val="28"/>
        </w:rPr>
        <w:t xml:space="preserve"> г</w:t>
      </w:r>
      <w:r w:rsidR="0082384D">
        <w:rPr>
          <w:b/>
          <w:sz w:val="28"/>
          <w:szCs w:val="28"/>
        </w:rPr>
        <w:t>од</w:t>
      </w:r>
    </w:p>
    <w:p w:rsidR="000B53BC" w:rsidRDefault="000B53BC" w:rsidP="001677B4">
      <w:pPr>
        <w:ind w:firstLine="708"/>
        <w:jc w:val="both"/>
        <w:rPr>
          <w:sz w:val="28"/>
          <w:szCs w:val="28"/>
        </w:rPr>
      </w:pPr>
    </w:p>
    <w:p w:rsidR="0013087B" w:rsidRDefault="0013087B" w:rsidP="001677B4">
      <w:pPr>
        <w:ind w:firstLine="708"/>
        <w:jc w:val="both"/>
        <w:rPr>
          <w:sz w:val="28"/>
          <w:szCs w:val="28"/>
        </w:rPr>
      </w:pPr>
    </w:p>
    <w:p w:rsidR="000A0482" w:rsidRDefault="000A0482" w:rsidP="000A0482">
      <w:pPr>
        <w:ind w:firstLine="708"/>
        <w:jc w:val="both"/>
        <w:rPr>
          <w:sz w:val="28"/>
          <w:szCs w:val="28"/>
        </w:rPr>
      </w:pPr>
      <w:r w:rsidRPr="000A0482">
        <w:rPr>
          <w:sz w:val="28"/>
          <w:szCs w:val="28"/>
        </w:rPr>
        <w:t>Комитет по экономической политике создан с целью обеспечения де</w:t>
      </w:r>
      <w:r w:rsidRPr="000A0482">
        <w:rPr>
          <w:sz w:val="28"/>
          <w:szCs w:val="28"/>
        </w:rPr>
        <w:t>я</w:t>
      </w:r>
      <w:r w:rsidRPr="000A0482">
        <w:rPr>
          <w:sz w:val="28"/>
          <w:szCs w:val="28"/>
        </w:rPr>
        <w:t>тельности Рубцовского городского Совета депутатов по вопросам  бюдже</w:t>
      </w:r>
      <w:r w:rsidRPr="000A0482">
        <w:rPr>
          <w:sz w:val="28"/>
          <w:szCs w:val="28"/>
        </w:rPr>
        <w:t>т</w:t>
      </w:r>
      <w:r w:rsidRPr="000A0482">
        <w:rPr>
          <w:sz w:val="28"/>
          <w:szCs w:val="28"/>
        </w:rPr>
        <w:t xml:space="preserve">ной и налоговой политики, муниципальной собственности, арендной плате, вопросам экономического развития. </w:t>
      </w:r>
    </w:p>
    <w:p w:rsidR="000A0482" w:rsidRPr="000A0482" w:rsidRDefault="000A0482" w:rsidP="000A0482">
      <w:pPr>
        <w:ind w:firstLine="708"/>
        <w:jc w:val="both"/>
        <w:rPr>
          <w:sz w:val="28"/>
          <w:szCs w:val="28"/>
        </w:rPr>
      </w:pPr>
      <w:r w:rsidRPr="000A0482">
        <w:rPr>
          <w:sz w:val="28"/>
          <w:szCs w:val="28"/>
        </w:rPr>
        <w:t>Свою работу комитет строит на основе перспективных планов работы комитета и городского Совета депутатов в тесном взаимодействии со стру</w:t>
      </w:r>
      <w:r w:rsidRPr="000A0482">
        <w:rPr>
          <w:sz w:val="28"/>
          <w:szCs w:val="28"/>
        </w:rPr>
        <w:t>к</w:t>
      </w:r>
      <w:r w:rsidRPr="000A0482">
        <w:rPr>
          <w:sz w:val="28"/>
          <w:szCs w:val="28"/>
        </w:rPr>
        <w:t>турными подразделениями Администрации города, другими комитетами г</w:t>
      </w:r>
      <w:r w:rsidRPr="000A0482">
        <w:rPr>
          <w:sz w:val="28"/>
          <w:szCs w:val="28"/>
        </w:rPr>
        <w:t>о</w:t>
      </w:r>
      <w:r w:rsidRPr="000A0482">
        <w:rPr>
          <w:sz w:val="28"/>
          <w:szCs w:val="28"/>
        </w:rPr>
        <w:t>родского Совета депутатов.</w:t>
      </w:r>
    </w:p>
    <w:p w:rsidR="000A0482" w:rsidRPr="000A0482" w:rsidRDefault="000A0482" w:rsidP="000A0482">
      <w:pPr>
        <w:ind w:firstLine="708"/>
        <w:jc w:val="both"/>
        <w:rPr>
          <w:sz w:val="28"/>
          <w:szCs w:val="28"/>
        </w:rPr>
      </w:pPr>
      <w:r w:rsidRPr="000A0482">
        <w:rPr>
          <w:sz w:val="28"/>
          <w:szCs w:val="28"/>
        </w:rPr>
        <w:t>В составе комитета 1</w:t>
      </w:r>
      <w:r w:rsidR="00AF68CD">
        <w:rPr>
          <w:sz w:val="28"/>
          <w:szCs w:val="28"/>
        </w:rPr>
        <w:t>4</w:t>
      </w:r>
      <w:r w:rsidRPr="000A0482">
        <w:rPr>
          <w:sz w:val="28"/>
          <w:szCs w:val="28"/>
        </w:rPr>
        <w:t xml:space="preserve"> депутатов. За 20</w:t>
      </w:r>
      <w:r>
        <w:rPr>
          <w:sz w:val="28"/>
          <w:szCs w:val="28"/>
        </w:rPr>
        <w:t>2</w:t>
      </w:r>
      <w:r w:rsidR="00AF68CD">
        <w:rPr>
          <w:sz w:val="28"/>
          <w:szCs w:val="28"/>
        </w:rPr>
        <w:t>4</w:t>
      </w:r>
      <w:r w:rsidRPr="000A0482">
        <w:rPr>
          <w:sz w:val="28"/>
          <w:szCs w:val="28"/>
        </w:rPr>
        <w:t xml:space="preserve"> год было проведено 1</w:t>
      </w:r>
      <w:r w:rsidR="00AF68CD">
        <w:rPr>
          <w:sz w:val="28"/>
          <w:szCs w:val="28"/>
        </w:rPr>
        <w:t>6</w:t>
      </w:r>
      <w:r w:rsidRPr="000A0482">
        <w:rPr>
          <w:sz w:val="28"/>
          <w:szCs w:val="28"/>
        </w:rPr>
        <w:t xml:space="preserve"> зас</w:t>
      </w:r>
      <w:r w:rsidRPr="000A0482">
        <w:rPr>
          <w:sz w:val="28"/>
          <w:szCs w:val="28"/>
        </w:rPr>
        <w:t>е</w:t>
      </w:r>
      <w:r w:rsidRPr="000A0482">
        <w:rPr>
          <w:sz w:val="28"/>
          <w:szCs w:val="28"/>
        </w:rPr>
        <w:t>даний комитета</w:t>
      </w:r>
      <w:r w:rsidR="007C1344">
        <w:rPr>
          <w:sz w:val="28"/>
          <w:szCs w:val="28"/>
        </w:rPr>
        <w:t xml:space="preserve"> заседаний</w:t>
      </w:r>
      <w:r w:rsidRPr="000A0482">
        <w:rPr>
          <w:sz w:val="28"/>
          <w:szCs w:val="28"/>
        </w:rPr>
        <w:t>, на которых рассмотрено около 1</w:t>
      </w:r>
      <w:r w:rsidR="00AF68CD">
        <w:rPr>
          <w:sz w:val="28"/>
          <w:szCs w:val="28"/>
        </w:rPr>
        <w:t>2</w:t>
      </w:r>
      <w:r w:rsidRPr="000A0482">
        <w:rPr>
          <w:sz w:val="28"/>
          <w:szCs w:val="28"/>
        </w:rPr>
        <w:t>0 вопросов, к</w:t>
      </w:r>
      <w:r w:rsidRPr="000A0482">
        <w:rPr>
          <w:sz w:val="28"/>
          <w:szCs w:val="28"/>
        </w:rPr>
        <w:t>а</w:t>
      </w:r>
      <w:r w:rsidRPr="000A0482">
        <w:rPr>
          <w:sz w:val="28"/>
          <w:szCs w:val="28"/>
        </w:rPr>
        <w:t>сающихся различных направлений работы комитета.</w:t>
      </w:r>
    </w:p>
    <w:p w:rsidR="00B64068" w:rsidRPr="000A0482" w:rsidRDefault="00B64068" w:rsidP="000A0482">
      <w:pPr>
        <w:ind w:firstLine="709"/>
        <w:jc w:val="both"/>
        <w:rPr>
          <w:sz w:val="28"/>
          <w:szCs w:val="28"/>
        </w:rPr>
      </w:pPr>
      <w:r w:rsidRPr="00B64068">
        <w:rPr>
          <w:sz w:val="28"/>
          <w:szCs w:val="28"/>
        </w:rPr>
        <w:t xml:space="preserve">В </w:t>
      </w:r>
      <w:r w:rsidRPr="000A0482">
        <w:rPr>
          <w:sz w:val="28"/>
          <w:szCs w:val="28"/>
        </w:rPr>
        <w:t xml:space="preserve">числе вопросов, рассмотренных на заседаниях комитета, основное </w:t>
      </w:r>
      <w:r w:rsidR="000A0482" w:rsidRPr="000A0482">
        <w:rPr>
          <w:sz w:val="28"/>
          <w:szCs w:val="28"/>
        </w:rPr>
        <w:t>м</w:t>
      </w:r>
      <w:r w:rsidRPr="000A0482">
        <w:rPr>
          <w:sz w:val="28"/>
          <w:szCs w:val="28"/>
        </w:rPr>
        <w:t xml:space="preserve">есто занимали проекты правовых актов, направленные на регулирование бюджетной и налоговой политики, имущественных отношений. </w:t>
      </w:r>
    </w:p>
    <w:p w:rsidR="00B64068" w:rsidRPr="000A0482" w:rsidRDefault="000A0482" w:rsidP="009445D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0482">
        <w:rPr>
          <w:sz w:val="28"/>
          <w:szCs w:val="28"/>
        </w:rPr>
        <w:t>Вопросы, связанные с бюджетом города, являются приоритетными в деятельности комитета. Депутаты принимали активное участие при подг</w:t>
      </w:r>
      <w:r w:rsidRPr="000A0482">
        <w:rPr>
          <w:sz w:val="28"/>
          <w:szCs w:val="28"/>
        </w:rPr>
        <w:t>о</w:t>
      </w:r>
      <w:r w:rsidRPr="000A0482">
        <w:rPr>
          <w:sz w:val="28"/>
          <w:szCs w:val="28"/>
        </w:rPr>
        <w:t>товке проекта бюджета на 202</w:t>
      </w:r>
      <w:r w:rsidR="00AF68CD">
        <w:rPr>
          <w:sz w:val="28"/>
          <w:szCs w:val="28"/>
        </w:rPr>
        <w:t>5</w:t>
      </w:r>
      <w:r w:rsidRPr="000A0482">
        <w:rPr>
          <w:sz w:val="28"/>
          <w:szCs w:val="28"/>
        </w:rPr>
        <w:t xml:space="preserve"> год. П</w:t>
      </w:r>
      <w:r w:rsidR="00B64068" w:rsidRPr="000A0482">
        <w:rPr>
          <w:sz w:val="28"/>
          <w:szCs w:val="28"/>
        </w:rPr>
        <w:t>риоритетным направлением бюдже</w:t>
      </w:r>
      <w:r w:rsidR="00B64068" w:rsidRPr="000A0482">
        <w:rPr>
          <w:sz w:val="28"/>
          <w:szCs w:val="28"/>
        </w:rPr>
        <w:t>т</w:t>
      </w:r>
      <w:r w:rsidR="00B64068" w:rsidRPr="000A0482">
        <w:rPr>
          <w:sz w:val="28"/>
          <w:szCs w:val="28"/>
        </w:rPr>
        <w:t>ной политики, по-прежнему, является финансирование отраслей социальной сферы. В течение 202</w:t>
      </w:r>
      <w:r w:rsidR="00AF68CD">
        <w:rPr>
          <w:sz w:val="28"/>
          <w:szCs w:val="28"/>
        </w:rPr>
        <w:t>4 года бюджет корректировался пять</w:t>
      </w:r>
      <w:r w:rsidRPr="000A0482">
        <w:rPr>
          <w:sz w:val="28"/>
          <w:szCs w:val="28"/>
        </w:rPr>
        <w:t xml:space="preserve"> </w:t>
      </w:r>
      <w:r w:rsidR="00B64068" w:rsidRPr="000A0482">
        <w:rPr>
          <w:sz w:val="28"/>
          <w:szCs w:val="28"/>
        </w:rPr>
        <w:t>раз. Вносимые в него изменения были обусловлены</w:t>
      </w:r>
      <w:r w:rsidR="00EB41F2" w:rsidRPr="000A0482">
        <w:rPr>
          <w:sz w:val="28"/>
          <w:szCs w:val="28"/>
        </w:rPr>
        <w:t xml:space="preserve"> поступлением дотаций из краевого бю</w:t>
      </w:r>
      <w:r w:rsidR="00EB41F2" w:rsidRPr="000A0482">
        <w:rPr>
          <w:sz w:val="28"/>
          <w:szCs w:val="28"/>
        </w:rPr>
        <w:t>д</w:t>
      </w:r>
      <w:r w:rsidR="00EB41F2" w:rsidRPr="000A0482">
        <w:rPr>
          <w:sz w:val="28"/>
          <w:szCs w:val="28"/>
        </w:rPr>
        <w:t>жета.</w:t>
      </w:r>
    </w:p>
    <w:p w:rsidR="008712D6" w:rsidRDefault="00AC2BEC" w:rsidP="009445D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712D6" w:rsidRPr="008712D6">
        <w:rPr>
          <w:sz w:val="28"/>
          <w:szCs w:val="28"/>
        </w:rPr>
        <w:t>опросы управления и распоряжения муниципальным имуществом г</w:t>
      </w:r>
      <w:r w:rsidR="008712D6" w:rsidRPr="008712D6">
        <w:rPr>
          <w:sz w:val="28"/>
          <w:szCs w:val="28"/>
        </w:rPr>
        <w:t>о</w:t>
      </w:r>
      <w:r>
        <w:rPr>
          <w:sz w:val="28"/>
          <w:szCs w:val="28"/>
        </w:rPr>
        <w:t xml:space="preserve">рода Рубцовска </w:t>
      </w:r>
      <w:r w:rsidR="008712D6" w:rsidRPr="008712D6">
        <w:rPr>
          <w:sz w:val="28"/>
          <w:szCs w:val="28"/>
        </w:rPr>
        <w:t>составили 8</w:t>
      </w:r>
      <w:r>
        <w:rPr>
          <w:sz w:val="28"/>
          <w:szCs w:val="28"/>
        </w:rPr>
        <w:t>8</w:t>
      </w:r>
      <w:r w:rsidR="008712D6" w:rsidRPr="008712D6">
        <w:rPr>
          <w:sz w:val="28"/>
          <w:szCs w:val="28"/>
        </w:rPr>
        <w:t xml:space="preserve"> % от общего количества рассмотренных в 202</w:t>
      </w:r>
      <w:r w:rsidR="00AF68CD">
        <w:rPr>
          <w:sz w:val="28"/>
          <w:szCs w:val="28"/>
        </w:rPr>
        <w:t>4</w:t>
      </w:r>
      <w:r w:rsidR="008712D6" w:rsidRPr="008712D6">
        <w:rPr>
          <w:sz w:val="28"/>
          <w:szCs w:val="28"/>
        </w:rPr>
        <w:t xml:space="preserve"> году проектов решений. Прежде всего, это корректировка прогнозного плана приватизации на 202</w:t>
      </w:r>
      <w:r w:rsidR="00AF68CD">
        <w:rPr>
          <w:sz w:val="28"/>
          <w:szCs w:val="28"/>
        </w:rPr>
        <w:t>4</w:t>
      </w:r>
      <w:r w:rsidR="008712D6" w:rsidRPr="008712D6">
        <w:rPr>
          <w:sz w:val="28"/>
          <w:szCs w:val="28"/>
        </w:rPr>
        <w:t xml:space="preserve"> год, поскольку приватизация муниципального имущ</w:t>
      </w:r>
      <w:r w:rsidR="008712D6" w:rsidRPr="008712D6">
        <w:rPr>
          <w:sz w:val="28"/>
          <w:szCs w:val="28"/>
        </w:rPr>
        <w:t>е</w:t>
      </w:r>
      <w:r w:rsidR="008712D6" w:rsidRPr="008712D6">
        <w:rPr>
          <w:sz w:val="28"/>
          <w:szCs w:val="28"/>
        </w:rPr>
        <w:t>ства является важным источником пополнения городского бюджета</w:t>
      </w:r>
      <w:r>
        <w:rPr>
          <w:sz w:val="28"/>
          <w:szCs w:val="28"/>
        </w:rPr>
        <w:t>;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ждение условий приватизации </w:t>
      </w:r>
      <w:r w:rsidRPr="00AC2BEC">
        <w:rPr>
          <w:sz w:val="28"/>
          <w:szCs w:val="28"/>
        </w:rPr>
        <w:t>объектов муниципальной собственности</w:t>
      </w:r>
      <w:r>
        <w:rPr>
          <w:sz w:val="28"/>
          <w:szCs w:val="28"/>
        </w:rPr>
        <w:t>.</w:t>
      </w:r>
      <w:r w:rsidR="008712D6" w:rsidRPr="008712D6">
        <w:rPr>
          <w:sz w:val="28"/>
          <w:szCs w:val="28"/>
        </w:rPr>
        <w:t xml:space="preserve"> </w:t>
      </w:r>
    </w:p>
    <w:p w:rsidR="00AC2BEC" w:rsidRDefault="00AD1D03" w:rsidP="009445D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D1D03">
        <w:rPr>
          <w:sz w:val="28"/>
          <w:szCs w:val="28"/>
        </w:rPr>
        <w:t xml:space="preserve">В течение года в Прогнозный план приватизации </w:t>
      </w:r>
      <w:r w:rsidR="00AF68CD">
        <w:rPr>
          <w:sz w:val="28"/>
          <w:szCs w:val="28"/>
        </w:rPr>
        <w:t>четыре</w:t>
      </w:r>
      <w:r w:rsidR="00AC2BEC">
        <w:rPr>
          <w:sz w:val="28"/>
          <w:szCs w:val="28"/>
        </w:rPr>
        <w:t xml:space="preserve"> раз</w:t>
      </w:r>
      <w:r w:rsidR="00AF68CD">
        <w:rPr>
          <w:sz w:val="28"/>
          <w:szCs w:val="28"/>
        </w:rPr>
        <w:t>а</w:t>
      </w:r>
      <w:r w:rsidRPr="00AD1D03">
        <w:rPr>
          <w:sz w:val="28"/>
          <w:szCs w:val="28"/>
        </w:rPr>
        <w:t xml:space="preserve"> внос</w:t>
      </w:r>
      <w:r w:rsidRPr="00AD1D03">
        <w:rPr>
          <w:sz w:val="28"/>
          <w:szCs w:val="28"/>
        </w:rPr>
        <w:t>и</w:t>
      </w:r>
      <w:r w:rsidRPr="00AD1D03">
        <w:rPr>
          <w:sz w:val="28"/>
          <w:szCs w:val="28"/>
        </w:rPr>
        <w:t xml:space="preserve">лись изменения. Утвердили условия приватизации по </w:t>
      </w:r>
      <w:r w:rsidR="00AF68CD">
        <w:rPr>
          <w:sz w:val="28"/>
          <w:szCs w:val="28"/>
        </w:rPr>
        <w:t xml:space="preserve">18 </w:t>
      </w:r>
      <w:r w:rsidRPr="00AD1D03">
        <w:rPr>
          <w:sz w:val="28"/>
          <w:szCs w:val="28"/>
        </w:rPr>
        <w:t>объектам</w:t>
      </w:r>
      <w:r w:rsidR="00655A8E">
        <w:rPr>
          <w:sz w:val="28"/>
          <w:szCs w:val="28"/>
        </w:rPr>
        <w:t>.</w:t>
      </w:r>
    </w:p>
    <w:p w:rsidR="002B010E" w:rsidRPr="000647FB" w:rsidRDefault="008712D6" w:rsidP="009445D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Депутаты п</w:t>
      </w:r>
      <w:r w:rsidR="00616948" w:rsidRPr="001558C3">
        <w:rPr>
          <w:sz w:val="28"/>
          <w:szCs w:val="28"/>
        </w:rPr>
        <w:t xml:space="preserve">ринимали </w:t>
      </w:r>
      <w:r w:rsidR="00616948">
        <w:rPr>
          <w:sz w:val="28"/>
          <w:szCs w:val="28"/>
        </w:rPr>
        <w:t xml:space="preserve">участие </w:t>
      </w:r>
      <w:r w:rsidR="00616948" w:rsidRPr="001558C3">
        <w:rPr>
          <w:sz w:val="28"/>
          <w:szCs w:val="28"/>
        </w:rPr>
        <w:t>в работе постоянно действующей коми</w:t>
      </w:r>
      <w:r w:rsidR="00616948" w:rsidRPr="001558C3">
        <w:rPr>
          <w:sz w:val="28"/>
          <w:szCs w:val="28"/>
        </w:rPr>
        <w:t>с</w:t>
      </w:r>
      <w:r w:rsidR="00616948" w:rsidRPr="001558C3">
        <w:rPr>
          <w:sz w:val="28"/>
          <w:szCs w:val="28"/>
        </w:rPr>
        <w:t>сии по продаже муниципального имущества и в работе рабочей группы по приватизации муниципального имущества</w:t>
      </w:r>
      <w:r w:rsidR="00616948">
        <w:rPr>
          <w:sz w:val="28"/>
          <w:szCs w:val="28"/>
        </w:rPr>
        <w:t>. Для принятия взвешенного реш</w:t>
      </w:r>
      <w:r w:rsidR="00616948">
        <w:rPr>
          <w:sz w:val="28"/>
          <w:szCs w:val="28"/>
        </w:rPr>
        <w:t>е</w:t>
      </w:r>
      <w:r w:rsidR="00616948">
        <w:rPr>
          <w:sz w:val="28"/>
          <w:szCs w:val="28"/>
        </w:rPr>
        <w:t>ния, перед рассмотрением проектов решений о продаже или передаче пом</w:t>
      </w:r>
      <w:r w:rsidR="00616948">
        <w:rPr>
          <w:sz w:val="28"/>
          <w:szCs w:val="28"/>
        </w:rPr>
        <w:t>е</w:t>
      </w:r>
      <w:r w:rsidR="00616948">
        <w:rPr>
          <w:sz w:val="28"/>
          <w:szCs w:val="28"/>
        </w:rPr>
        <w:lastRenderedPageBreak/>
        <w:t xml:space="preserve">щений, члены </w:t>
      </w:r>
      <w:r w:rsidR="00616948" w:rsidRPr="000647FB">
        <w:rPr>
          <w:sz w:val="28"/>
          <w:szCs w:val="28"/>
        </w:rPr>
        <w:t>комитета выезжали на данные объекты и докладывали инфо</w:t>
      </w:r>
      <w:r w:rsidR="00616948" w:rsidRPr="000647FB">
        <w:rPr>
          <w:sz w:val="28"/>
          <w:szCs w:val="28"/>
        </w:rPr>
        <w:t>р</w:t>
      </w:r>
      <w:r w:rsidR="00616948" w:rsidRPr="000647FB">
        <w:rPr>
          <w:sz w:val="28"/>
          <w:szCs w:val="28"/>
        </w:rPr>
        <w:t xml:space="preserve">мацию </w:t>
      </w:r>
      <w:r w:rsidR="002B010E" w:rsidRPr="000647FB">
        <w:rPr>
          <w:sz w:val="28"/>
          <w:szCs w:val="28"/>
        </w:rPr>
        <w:t xml:space="preserve">об их состоянии </w:t>
      </w:r>
      <w:r w:rsidR="00616948" w:rsidRPr="000647FB">
        <w:rPr>
          <w:sz w:val="28"/>
          <w:szCs w:val="28"/>
        </w:rPr>
        <w:t>на заседании комитета.</w:t>
      </w:r>
      <w:r w:rsidR="002B010E" w:rsidRPr="000647FB">
        <w:rPr>
          <w:sz w:val="28"/>
          <w:szCs w:val="28"/>
        </w:rPr>
        <w:t xml:space="preserve"> </w:t>
      </w:r>
    </w:p>
    <w:p w:rsidR="00F70BAC" w:rsidRPr="000647FB" w:rsidRDefault="00471017" w:rsidP="000647FB">
      <w:pPr>
        <w:pStyle w:val="a8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647FB">
        <w:rPr>
          <w:rFonts w:ascii="Times New Roman" w:hAnsi="Times New Roman"/>
          <w:sz w:val="28"/>
          <w:szCs w:val="28"/>
        </w:rPr>
        <w:tab/>
      </w:r>
      <w:r w:rsidR="00BF749F" w:rsidRPr="000647FB">
        <w:rPr>
          <w:rFonts w:ascii="Times New Roman" w:hAnsi="Times New Roman"/>
          <w:sz w:val="28"/>
          <w:szCs w:val="28"/>
        </w:rPr>
        <w:t xml:space="preserve">Неоднократно на </w:t>
      </w:r>
      <w:proofErr w:type="gramStart"/>
      <w:r w:rsidR="00BF749F" w:rsidRPr="000647FB">
        <w:rPr>
          <w:rFonts w:ascii="Times New Roman" w:hAnsi="Times New Roman"/>
          <w:sz w:val="28"/>
          <w:szCs w:val="28"/>
        </w:rPr>
        <w:t>заседаниях</w:t>
      </w:r>
      <w:proofErr w:type="gramEnd"/>
      <w:r w:rsidR="00BF749F" w:rsidRPr="000647FB">
        <w:rPr>
          <w:rFonts w:ascii="Times New Roman" w:hAnsi="Times New Roman"/>
          <w:sz w:val="28"/>
          <w:szCs w:val="28"/>
        </w:rPr>
        <w:t xml:space="preserve"> комитета заслушивалась информация «О реализации программы «Формирование современной городской среды на территории муниципального образования город Рубцовск Алтайского края».</w:t>
      </w:r>
      <w:r w:rsidR="00F70BAC" w:rsidRPr="000647FB">
        <w:rPr>
          <w:rFonts w:ascii="Times New Roman" w:hAnsi="Times New Roman"/>
          <w:sz w:val="28"/>
          <w:szCs w:val="28"/>
        </w:rPr>
        <w:t xml:space="preserve"> Обсуждались проекты </w:t>
      </w:r>
      <w:r w:rsidR="00BF749F" w:rsidRPr="000647FB">
        <w:rPr>
          <w:rFonts w:ascii="Times New Roman" w:hAnsi="Times New Roman"/>
          <w:sz w:val="28"/>
          <w:szCs w:val="28"/>
        </w:rPr>
        <w:t>общественных территорий и список заявок на благ</w:t>
      </w:r>
      <w:r w:rsidR="00BF749F" w:rsidRPr="000647FB">
        <w:rPr>
          <w:rFonts w:ascii="Times New Roman" w:hAnsi="Times New Roman"/>
          <w:sz w:val="28"/>
          <w:szCs w:val="28"/>
        </w:rPr>
        <w:t>о</w:t>
      </w:r>
      <w:r w:rsidR="00BF749F" w:rsidRPr="000647FB">
        <w:rPr>
          <w:rFonts w:ascii="Times New Roman" w:hAnsi="Times New Roman"/>
          <w:sz w:val="28"/>
          <w:szCs w:val="28"/>
        </w:rPr>
        <w:t xml:space="preserve">устройство </w:t>
      </w:r>
      <w:proofErr w:type="spellStart"/>
      <w:r w:rsidR="00BF749F" w:rsidRPr="000647FB">
        <w:rPr>
          <w:rFonts w:ascii="Times New Roman" w:hAnsi="Times New Roman"/>
          <w:sz w:val="28"/>
          <w:szCs w:val="28"/>
        </w:rPr>
        <w:t>внутридворовых</w:t>
      </w:r>
      <w:proofErr w:type="spellEnd"/>
      <w:r w:rsidR="00BF749F" w:rsidRPr="000647FB">
        <w:rPr>
          <w:rFonts w:ascii="Times New Roman" w:hAnsi="Times New Roman"/>
          <w:sz w:val="28"/>
          <w:szCs w:val="28"/>
        </w:rPr>
        <w:t xml:space="preserve"> территорий</w:t>
      </w:r>
      <w:r w:rsidR="00F70BAC" w:rsidRPr="000647FB">
        <w:rPr>
          <w:rFonts w:ascii="Times New Roman" w:hAnsi="Times New Roman"/>
          <w:sz w:val="28"/>
          <w:szCs w:val="28"/>
        </w:rPr>
        <w:t>.</w:t>
      </w:r>
    </w:p>
    <w:p w:rsidR="001066B3" w:rsidRPr="000647FB" w:rsidRDefault="00BF749F" w:rsidP="00F70BA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47FB">
        <w:rPr>
          <w:sz w:val="28"/>
          <w:szCs w:val="28"/>
        </w:rPr>
        <w:t xml:space="preserve"> </w:t>
      </w:r>
      <w:r w:rsidR="002D1DC7" w:rsidRPr="000647FB">
        <w:rPr>
          <w:sz w:val="28"/>
          <w:szCs w:val="28"/>
        </w:rPr>
        <w:t xml:space="preserve">Ведется </w:t>
      </w:r>
      <w:r w:rsidR="001066B3" w:rsidRPr="000647FB">
        <w:rPr>
          <w:sz w:val="28"/>
          <w:szCs w:val="28"/>
        </w:rPr>
        <w:t>совместн</w:t>
      </w:r>
      <w:r w:rsidR="005C6685" w:rsidRPr="000647FB">
        <w:rPr>
          <w:sz w:val="28"/>
          <w:szCs w:val="28"/>
        </w:rPr>
        <w:t>ая</w:t>
      </w:r>
      <w:r w:rsidR="001066B3" w:rsidRPr="000647FB">
        <w:rPr>
          <w:sz w:val="28"/>
          <w:szCs w:val="28"/>
        </w:rPr>
        <w:t xml:space="preserve"> работ</w:t>
      </w:r>
      <w:r w:rsidR="005C6685" w:rsidRPr="000647FB">
        <w:rPr>
          <w:sz w:val="28"/>
          <w:szCs w:val="28"/>
        </w:rPr>
        <w:t>а</w:t>
      </w:r>
      <w:r w:rsidR="001066B3" w:rsidRPr="000647FB">
        <w:rPr>
          <w:sz w:val="28"/>
          <w:szCs w:val="28"/>
        </w:rPr>
        <w:t xml:space="preserve"> с Контрольно-счетной палатой города</w:t>
      </w:r>
      <w:r w:rsidR="00243BDF" w:rsidRPr="000647FB">
        <w:rPr>
          <w:sz w:val="28"/>
          <w:szCs w:val="28"/>
        </w:rPr>
        <w:t xml:space="preserve"> Ру</w:t>
      </w:r>
      <w:r w:rsidR="00243BDF" w:rsidRPr="000647FB">
        <w:rPr>
          <w:sz w:val="28"/>
          <w:szCs w:val="28"/>
        </w:rPr>
        <w:t>б</w:t>
      </w:r>
      <w:r w:rsidR="00243BDF" w:rsidRPr="000647FB">
        <w:rPr>
          <w:sz w:val="28"/>
          <w:szCs w:val="28"/>
        </w:rPr>
        <w:t>цовска</w:t>
      </w:r>
      <w:r w:rsidR="001066B3" w:rsidRPr="000647FB">
        <w:rPr>
          <w:sz w:val="28"/>
          <w:szCs w:val="28"/>
        </w:rPr>
        <w:t>. Комитет регулярно рассматривает отчеты по актам проверок Ко</w:t>
      </w:r>
      <w:r w:rsidR="001066B3" w:rsidRPr="000647FB">
        <w:rPr>
          <w:sz w:val="28"/>
          <w:szCs w:val="28"/>
        </w:rPr>
        <w:t>н</w:t>
      </w:r>
      <w:r w:rsidR="001066B3" w:rsidRPr="000647FB">
        <w:rPr>
          <w:sz w:val="28"/>
          <w:szCs w:val="28"/>
        </w:rPr>
        <w:t xml:space="preserve">трольно-счетной палаты. </w:t>
      </w:r>
    </w:p>
    <w:p w:rsidR="00862E2A" w:rsidRPr="00862E2A" w:rsidRDefault="00862E2A" w:rsidP="00862E2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47FB">
        <w:rPr>
          <w:sz w:val="28"/>
          <w:szCs w:val="28"/>
        </w:rPr>
        <w:t>Депутаты принимают активное участие в работе комиссий городского Совета д</w:t>
      </w:r>
      <w:r w:rsidR="00782EE4" w:rsidRPr="000647FB">
        <w:rPr>
          <w:sz w:val="28"/>
          <w:szCs w:val="28"/>
        </w:rPr>
        <w:t>епутатов, а также комиссий при А</w:t>
      </w:r>
      <w:r w:rsidRPr="000647FB">
        <w:rPr>
          <w:sz w:val="28"/>
          <w:szCs w:val="28"/>
        </w:rPr>
        <w:t>дминистрации города, активно р</w:t>
      </w:r>
      <w:r w:rsidRPr="000647FB">
        <w:rPr>
          <w:sz w:val="28"/>
          <w:szCs w:val="28"/>
        </w:rPr>
        <w:t>а</w:t>
      </w:r>
      <w:r w:rsidRPr="000647FB">
        <w:rPr>
          <w:sz w:val="28"/>
          <w:szCs w:val="28"/>
        </w:rPr>
        <w:t>ботают на своих избирательных</w:t>
      </w:r>
      <w:r w:rsidRPr="00862E2A">
        <w:rPr>
          <w:sz w:val="28"/>
          <w:szCs w:val="28"/>
        </w:rPr>
        <w:t xml:space="preserve"> округах, ведут прием избирателей, прин</w:t>
      </w:r>
      <w:r w:rsidRPr="00862E2A">
        <w:rPr>
          <w:sz w:val="28"/>
          <w:szCs w:val="28"/>
        </w:rPr>
        <w:t>и</w:t>
      </w:r>
      <w:r w:rsidRPr="00862E2A">
        <w:rPr>
          <w:sz w:val="28"/>
          <w:szCs w:val="28"/>
        </w:rPr>
        <w:t>мают участие в общегородских мероприятиях.</w:t>
      </w:r>
    </w:p>
    <w:p w:rsidR="00AC1B18" w:rsidRPr="0057086B" w:rsidRDefault="00CC7250" w:rsidP="00CC1898">
      <w:pPr>
        <w:ind w:firstLine="709"/>
        <w:jc w:val="both"/>
        <w:rPr>
          <w:sz w:val="28"/>
          <w:szCs w:val="28"/>
        </w:rPr>
      </w:pPr>
      <w:r w:rsidRPr="00862E2A">
        <w:rPr>
          <w:color w:val="2D2D2D"/>
          <w:spacing w:val="2"/>
          <w:sz w:val="28"/>
          <w:szCs w:val="28"/>
          <w:shd w:val="clear" w:color="auto" w:fill="FFFFFF"/>
        </w:rPr>
        <w:t>Принимая решения</w:t>
      </w:r>
      <w:r w:rsidRPr="0057086B">
        <w:rPr>
          <w:color w:val="2D2D2D"/>
          <w:spacing w:val="2"/>
          <w:sz w:val="28"/>
          <w:szCs w:val="28"/>
          <w:shd w:val="clear" w:color="auto" w:fill="FFFFFF"/>
        </w:rPr>
        <w:t xml:space="preserve">, </w:t>
      </w:r>
      <w:r w:rsidR="0057086B">
        <w:rPr>
          <w:color w:val="2D2D2D"/>
          <w:spacing w:val="2"/>
          <w:sz w:val="28"/>
          <w:szCs w:val="28"/>
          <w:shd w:val="clear" w:color="auto" w:fill="FFFFFF"/>
        </w:rPr>
        <w:t xml:space="preserve">члены комитета </w:t>
      </w:r>
      <w:r w:rsidRPr="0057086B">
        <w:rPr>
          <w:color w:val="2D2D2D"/>
          <w:spacing w:val="2"/>
          <w:sz w:val="28"/>
          <w:szCs w:val="28"/>
          <w:shd w:val="clear" w:color="auto" w:fill="FFFFFF"/>
        </w:rPr>
        <w:t>руководствовались необходим</w:t>
      </w:r>
      <w:r w:rsidRPr="0057086B">
        <w:rPr>
          <w:color w:val="2D2D2D"/>
          <w:spacing w:val="2"/>
          <w:sz w:val="28"/>
          <w:szCs w:val="28"/>
          <w:shd w:val="clear" w:color="auto" w:fill="FFFFFF"/>
        </w:rPr>
        <w:t>о</w:t>
      </w:r>
      <w:r w:rsidRPr="0057086B">
        <w:rPr>
          <w:color w:val="2D2D2D"/>
          <w:spacing w:val="2"/>
          <w:sz w:val="28"/>
          <w:szCs w:val="28"/>
          <w:shd w:val="clear" w:color="auto" w:fill="FFFFFF"/>
        </w:rPr>
        <w:t>стью учитывать интересы как общегосударственные, так и местные, затр</w:t>
      </w:r>
      <w:r w:rsidRPr="0057086B">
        <w:rPr>
          <w:color w:val="2D2D2D"/>
          <w:spacing w:val="2"/>
          <w:sz w:val="28"/>
          <w:szCs w:val="28"/>
          <w:shd w:val="clear" w:color="auto" w:fill="FFFFFF"/>
        </w:rPr>
        <w:t>а</w:t>
      </w:r>
      <w:r w:rsidRPr="0057086B">
        <w:rPr>
          <w:color w:val="2D2D2D"/>
          <w:spacing w:val="2"/>
          <w:sz w:val="28"/>
          <w:szCs w:val="28"/>
          <w:shd w:val="clear" w:color="auto" w:fill="FFFFFF"/>
        </w:rPr>
        <w:t>гивающие различные сферы жизнедеятельности город</w:t>
      </w:r>
      <w:r w:rsidR="0057086B">
        <w:rPr>
          <w:color w:val="2D2D2D"/>
          <w:spacing w:val="2"/>
          <w:sz w:val="28"/>
          <w:szCs w:val="28"/>
          <w:shd w:val="clear" w:color="auto" w:fill="FFFFFF"/>
        </w:rPr>
        <w:t xml:space="preserve">а </w:t>
      </w:r>
      <w:r w:rsidRPr="0057086B">
        <w:rPr>
          <w:color w:val="2D2D2D"/>
          <w:spacing w:val="2"/>
          <w:sz w:val="28"/>
          <w:szCs w:val="28"/>
          <w:shd w:val="clear" w:color="auto" w:fill="FFFFFF"/>
        </w:rPr>
        <w:t>и реальные возмо</w:t>
      </w:r>
      <w:r w:rsidRPr="0057086B">
        <w:rPr>
          <w:color w:val="2D2D2D"/>
          <w:spacing w:val="2"/>
          <w:sz w:val="28"/>
          <w:szCs w:val="28"/>
          <w:shd w:val="clear" w:color="auto" w:fill="FFFFFF"/>
        </w:rPr>
        <w:t>ж</w:t>
      </w:r>
      <w:r w:rsidRPr="0057086B">
        <w:rPr>
          <w:color w:val="2D2D2D"/>
          <w:spacing w:val="2"/>
          <w:sz w:val="28"/>
          <w:szCs w:val="28"/>
          <w:shd w:val="clear" w:color="auto" w:fill="FFFFFF"/>
        </w:rPr>
        <w:t>ности органов местной власти.</w:t>
      </w:r>
    </w:p>
    <w:p w:rsidR="00036B8A" w:rsidRPr="00036B8A" w:rsidRDefault="00902DEE" w:rsidP="00036B8A">
      <w:pPr>
        <w:ind w:firstLine="708"/>
        <w:jc w:val="both"/>
        <w:rPr>
          <w:sz w:val="28"/>
          <w:szCs w:val="28"/>
        </w:rPr>
      </w:pPr>
      <w:r w:rsidRPr="00036B8A">
        <w:rPr>
          <w:sz w:val="28"/>
          <w:szCs w:val="28"/>
        </w:rPr>
        <w:t xml:space="preserve">При планировании дальнейшей работы комитет по </w:t>
      </w:r>
      <w:r w:rsidR="002D657A" w:rsidRPr="00036B8A">
        <w:rPr>
          <w:sz w:val="28"/>
          <w:szCs w:val="28"/>
        </w:rPr>
        <w:t>экономической п</w:t>
      </w:r>
      <w:r w:rsidR="002D657A" w:rsidRPr="00036B8A">
        <w:rPr>
          <w:sz w:val="28"/>
          <w:szCs w:val="28"/>
        </w:rPr>
        <w:t>о</w:t>
      </w:r>
      <w:r w:rsidR="002D657A" w:rsidRPr="00036B8A">
        <w:rPr>
          <w:sz w:val="28"/>
          <w:szCs w:val="28"/>
        </w:rPr>
        <w:t>литике</w:t>
      </w:r>
      <w:r w:rsidRPr="00036B8A">
        <w:rPr>
          <w:sz w:val="28"/>
          <w:szCs w:val="28"/>
        </w:rPr>
        <w:t xml:space="preserve"> со</w:t>
      </w:r>
      <w:r w:rsidR="002D657A" w:rsidRPr="00036B8A">
        <w:rPr>
          <w:sz w:val="28"/>
          <w:szCs w:val="28"/>
        </w:rPr>
        <w:t>средоточит</w:t>
      </w:r>
      <w:r w:rsidRPr="00036B8A">
        <w:rPr>
          <w:sz w:val="28"/>
          <w:szCs w:val="28"/>
        </w:rPr>
        <w:t xml:space="preserve"> свое внимание на решение следующих задач:</w:t>
      </w:r>
      <w:r w:rsidR="00AD1D03">
        <w:rPr>
          <w:sz w:val="28"/>
          <w:szCs w:val="28"/>
        </w:rPr>
        <w:t xml:space="preserve"> </w:t>
      </w:r>
      <w:r w:rsidR="00203E76" w:rsidRPr="00036B8A">
        <w:rPr>
          <w:sz w:val="28"/>
          <w:szCs w:val="28"/>
        </w:rPr>
        <w:t>увелич</w:t>
      </w:r>
      <w:r w:rsidR="00203E76" w:rsidRPr="00036B8A">
        <w:rPr>
          <w:sz w:val="28"/>
          <w:szCs w:val="28"/>
        </w:rPr>
        <w:t>е</w:t>
      </w:r>
      <w:r w:rsidR="00203E76" w:rsidRPr="00036B8A">
        <w:rPr>
          <w:sz w:val="28"/>
          <w:szCs w:val="28"/>
        </w:rPr>
        <w:t>ние собственных доходов</w:t>
      </w:r>
      <w:r w:rsidR="00243BDF">
        <w:rPr>
          <w:sz w:val="28"/>
          <w:szCs w:val="28"/>
        </w:rPr>
        <w:t xml:space="preserve"> бюджета</w:t>
      </w:r>
      <w:r w:rsidR="00203E76" w:rsidRPr="00036B8A">
        <w:rPr>
          <w:sz w:val="28"/>
          <w:szCs w:val="28"/>
        </w:rPr>
        <w:t xml:space="preserve">; </w:t>
      </w:r>
      <w:r w:rsidR="00036B8A" w:rsidRPr="00036B8A">
        <w:rPr>
          <w:sz w:val="28"/>
          <w:szCs w:val="28"/>
        </w:rPr>
        <w:t>эффективное управление муниципал</w:t>
      </w:r>
      <w:r w:rsidR="00036B8A" w:rsidRPr="00036B8A">
        <w:rPr>
          <w:sz w:val="28"/>
          <w:szCs w:val="28"/>
        </w:rPr>
        <w:t>ь</w:t>
      </w:r>
      <w:r w:rsidR="00036B8A" w:rsidRPr="00036B8A">
        <w:rPr>
          <w:sz w:val="28"/>
          <w:szCs w:val="28"/>
        </w:rPr>
        <w:t>ным имуществом.</w:t>
      </w:r>
    </w:p>
    <w:p w:rsidR="007111A1" w:rsidRDefault="00203E76" w:rsidP="00F70BAC">
      <w:pPr>
        <w:jc w:val="both"/>
        <w:rPr>
          <w:sz w:val="28"/>
          <w:szCs w:val="28"/>
        </w:rPr>
      </w:pPr>
      <w:r w:rsidRPr="00036B8A">
        <w:rPr>
          <w:sz w:val="28"/>
          <w:szCs w:val="28"/>
        </w:rPr>
        <w:tab/>
      </w:r>
      <w:r w:rsidR="00220F75" w:rsidRPr="00036B8A">
        <w:rPr>
          <w:sz w:val="28"/>
          <w:szCs w:val="28"/>
        </w:rPr>
        <w:t xml:space="preserve"> </w:t>
      </w:r>
      <w:r w:rsidR="007111A1" w:rsidRPr="007111A1">
        <w:rPr>
          <w:sz w:val="28"/>
          <w:szCs w:val="28"/>
        </w:rPr>
        <w:t>В целом  работу комитета в  20</w:t>
      </w:r>
      <w:r w:rsidR="00AD1D03">
        <w:rPr>
          <w:sz w:val="28"/>
          <w:szCs w:val="28"/>
        </w:rPr>
        <w:t>2</w:t>
      </w:r>
      <w:r w:rsidR="00AF68CD">
        <w:rPr>
          <w:sz w:val="28"/>
          <w:szCs w:val="28"/>
        </w:rPr>
        <w:t>4</w:t>
      </w:r>
      <w:r w:rsidR="007111A1" w:rsidRPr="007111A1">
        <w:rPr>
          <w:sz w:val="28"/>
          <w:szCs w:val="28"/>
        </w:rPr>
        <w:t xml:space="preserve"> году можно признать успешной и эффективной. Депу</w:t>
      </w:r>
      <w:r w:rsidR="009148D8">
        <w:rPr>
          <w:sz w:val="28"/>
          <w:szCs w:val="28"/>
        </w:rPr>
        <w:t>таты за прошедший год приобрели</w:t>
      </w:r>
      <w:r w:rsidR="007111A1" w:rsidRPr="007111A1">
        <w:rPr>
          <w:sz w:val="28"/>
          <w:szCs w:val="28"/>
        </w:rPr>
        <w:t xml:space="preserve"> опыт во всех вопросах находящихся в поле зрения  комитета. </w:t>
      </w:r>
    </w:p>
    <w:p w:rsidR="009148D8" w:rsidRDefault="009148D8" w:rsidP="009148D8">
      <w:pPr>
        <w:jc w:val="both"/>
        <w:rPr>
          <w:sz w:val="28"/>
          <w:szCs w:val="28"/>
        </w:rPr>
      </w:pPr>
    </w:p>
    <w:p w:rsidR="009148D8" w:rsidRDefault="009148D8" w:rsidP="009148D8">
      <w:pPr>
        <w:jc w:val="both"/>
        <w:rPr>
          <w:sz w:val="28"/>
          <w:szCs w:val="28"/>
        </w:rPr>
      </w:pPr>
    </w:p>
    <w:p w:rsidR="009148D8" w:rsidRDefault="009148D8" w:rsidP="009148D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Рубцовского</w:t>
      </w:r>
    </w:p>
    <w:p w:rsidR="00A8543C" w:rsidRDefault="009148D8" w:rsidP="00914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депутатов </w:t>
      </w:r>
      <w:r w:rsidR="00A8543C">
        <w:rPr>
          <w:sz w:val="28"/>
          <w:szCs w:val="28"/>
        </w:rPr>
        <w:t>Алтайского</w:t>
      </w:r>
    </w:p>
    <w:p w:rsidR="009148D8" w:rsidRPr="007111A1" w:rsidRDefault="00A8543C" w:rsidP="009148D8">
      <w:pPr>
        <w:jc w:val="both"/>
        <w:rPr>
          <w:sz w:val="28"/>
          <w:szCs w:val="28"/>
        </w:rPr>
      </w:pPr>
      <w:r>
        <w:rPr>
          <w:sz w:val="28"/>
          <w:szCs w:val="28"/>
        </w:rPr>
        <w:t>края  п</w:t>
      </w:r>
      <w:r w:rsidR="009148D8">
        <w:rPr>
          <w:sz w:val="28"/>
          <w:szCs w:val="28"/>
        </w:rPr>
        <w:t>о</w:t>
      </w:r>
      <w:r w:rsidR="005C6685">
        <w:rPr>
          <w:sz w:val="28"/>
          <w:szCs w:val="28"/>
        </w:rPr>
        <w:t xml:space="preserve"> </w:t>
      </w:r>
      <w:r w:rsidR="009148D8">
        <w:rPr>
          <w:sz w:val="28"/>
          <w:szCs w:val="28"/>
        </w:rPr>
        <w:t>экономической политике</w:t>
      </w:r>
      <w:r w:rsidR="009148D8">
        <w:rPr>
          <w:sz w:val="28"/>
          <w:szCs w:val="28"/>
        </w:rPr>
        <w:tab/>
      </w:r>
      <w:r w:rsidR="009148D8">
        <w:rPr>
          <w:sz w:val="28"/>
          <w:szCs w:val="28"/>
        </w:rPr>
        <w:tab/>
      </w:r>
      <w:r w:rsidR="009148D8">
        <w:rPr>
          <w:sz w:val="28"/>
          <w:szCs w:val="28"/>
        </w:rPr>
        <w:tab/>
      </w:r>
      <w:r w:rsidR="009148D8">
        <w:rPr>
          <w:sz w:val="28"/>
          <w:szCs w:val="28"/>
        </w:rPr>
        <w:tab/>
      </w:r>
      <w:r w:rsidR="009148D8">
        <w:rPr>
          <w:sz w:val="28"/>
          <w:szCs w:val="28"/>
        </w:rPr>
        <w:tab/>
      </w:r>
      <w:r w:rsidR="00664A34">
        <w:rPr>
          <w:sz w:val="28"/>
          <w:szCs w:val="28"/>
        </w:rPr>
        <w:t xml:space="preserve">         </w:t>
      </w:r>
      <w:proofErr w:type="spellStart"/>
      <w:r w:rsidR="009148D8">
        <w:rPr>
          <w:sz w:val="28"/>
          <w:szCs w:val="28"/>
        </w:rPr>
        <w:t>А.Д.Гуньков</w:t>
      </w:r>
      <w:proofErr w:type="spellEnd"/>
    </w:p>
    <w:sectPr w:rsidR="009148D8" w:rsidRPr="007111A1" w:rsidSect="004660D6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A20" w:rsidRDefault="00AA4A20">
      <w:r>
        <w:separator/>
      </w:r>
    </w:p>
  </w:endnote>
  <w:endnote w:type="continuationSeparator" w:id="0">
    <w:p w:rsidR="00AA4A20" w:rsidRDefault="00AA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A20" w:rsidRDefault="00AA4A20">
      <w:r>
        <w:separator/>
      </w:r>
    </w:p>
  </w:footnote>
  <w:footnote w:type="continuationSeparator" w:id="0">
    <w:p w:rsidR="00AA4A20" w:rsidRDefault="00AA4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1B" w:rsidRDefault="002A511B" w:rsidP="009414D2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A511B" w:rsidRDefault="002A511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1B" w:rsidRDefault="002A511B" w:rsidP="009414D2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20384">
      <w:rPr>
        <w:rStyle w:val="ad"/>
        <w:noProof/>
      </w:rPr>
      <w:t>3</w:t>
    </w:r>
    <w:r>
      <w:rPr>
        <w:rStyle w:val="ad"/>
      </w:rPr>
      <w:fldChar w:fldCharType="end"/>
    </w:r>
  </w:p>
  <w:p w:rsidR="002A511B" w:rsidRDefault="002A511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B4"/>
    <w:rsid w:val="00002FAC"/>
    <w:rsid w:val="00010153"/>
    <w:rsid w:val="00017C64"/>
    <w:rsid w:val="00026628"/>
    <w:rsid w:val="00036B8A"/>
    <w:rsid w:val="00050FA2"/>
    <w:rsid w:val="000560A5"/>
    <w:rsid w:val="000566BE"/>
    <w:rsid w:val="000647FB"/>
    <w:rsid w:val="00072BB9"/>
    <w:rsid w:val="0008190A"/>
    <w:rsid w:val="00085FAE"/>
    <w:rsid w:val="00090AE1"/>
    <w:rsid w:val="00091418"/>
    <w:rsid w:val="0009174E"/>
    <w:rsid w:val="000A0482"/>
    <w:rsid w:val="000B1276"/>
    <w:rsid w:val="000B53BC"/>
    <w:rsid w:val="000B5437"/>
    <w:rsid w:val="000C1AC0"/>
    <w:rsid w:val="000D10E3"/>
    <w:rsid w:val="000E235C"/>
    <w:rsid w:val="000E6246"/>
    <w:rsid w:val="000F6D08"/>
    <w:rsid w:val="00103052"/>
    <w:rsid w:val="001038BE"/>
    <w:rsid w:val="001066B3"/>
    <w:rsid w:val="00121A06"/>
    <w:rsid w:val="00124833"/>
    <w:rsid w:val="00125533"/>
    <w:rsid w:val="0013087B"/>
    <w:rsid w:val="00130941"/>
    <w:rsid w:val="00136250"/>
    <w:rsid w:val="001378B1"/>
    <w:rsid w:val="00144DFC"/>
    <w:rsid w:val="001509E1"/>
    <w:rsid w:val="001558C3"/>
    <w:rsid w:val="001677B4"/>
    <w:rsid w:val="00173AAF"/>
    <w:rsid w:val="00173C7B"/>
    <w:rsid w:val="00174ACA"/>
    <w:rsid w:val="00175C61"/>
    <w:rsid w:val="0017649A"/>
    <w:rsid w:val="001844D5"/>
    <w:rsid w:val="001850C5"/>
    <w:rsid w:val="00186FFC"/>
    <w:rsid w:val="0019053C"/>
    <w:rsid w:val="001A5B56"/>
    <w:rsid w:val="001B1E24"/>
    <w:rsid w:val="001B1F84"/>
    <w:rsid w:val="001C091A"/>
    <w:rsid w:val="001D1063"/>
    <w:rsid w:val="001F11F3"/>
    <w:rsid w:val="001F1A0F"/>
    <w:rsid w:val="0020089E"/>
    <w:rsid w:val="00203E76"/>
    <w:rsid w:val="00220F75"/>
    <w:rsid w:val="002247DA"/>
    <w:rsid w:val="00225CDF"/>
    <w:rsid w:val="0023319B"/>
    <w:rsid w:val="00242CD3"/>
    <w:rsid w:val="00243BDF"/>
    <w:rsid w:val="00246752"/>
    <w:rsid w:val="002476DD"/>
    <w:rsid w:val="002514B3"/>
    <w:rsid w:val="00252395"/>
    <w:rsid w:val="0027141C"/>
    <w:rsid w:val="0027471B"/>
    <w:rsid w:val="0027637D"/>
    <w:rsid w:val="00280986"/>
    <w:rsid w:val="0028347C"/>
    <w:rsid w:val="002927C1"/>
    <w:rsid w:val="0029421A"/>
    <w:rsid w:val="002977CB"/>
    <w:rsid w:val="002A3E26"/>
    <w:rsid w:val="002A511B"/>
    <w:rsid w:val="002B010E"/>
    <w:rsid w:val="002C2C49"/>
    <w:rsid w:val="002C3609"/>
    <w:rsid w:val="002C4262"/>
    <w:rsid w:val="002C7234"/>
    <w:rsid w:val="002D1DC7"/>
    <w:rsid w:val="002D1FE7"/>
    <w:rsid w:val="002D4EC3"/>
    <w:rsid w:val="002D657A"/>
    <w:rsid w:val="002E59CD"/>
    <w:rsid w:val="002F1D45"/>
    <w:rsid w:val="002F7ACD"/>
    <w:rsid w:val="00301CBB"/>
    <w:rsid w:val="00302149"/>
    <w:rsid w:val="00304768"/>
    <w:rsid w:val="00304BC4"/>
    <w:rsid w:val="00311A49"/>
    <w:rsid w:val="003140C4"/>
    <w:rsid w:val="003323F1"/>
    <w:rsid w:val="00336D5C"/>
    <w:rsid w:val="0034153A"/>
    <w:rsid w:val="00342344"/>
    <w:rsid w:val="0034641D"/>
    <w:rsid w:val="00351DAA"/>
    <w:rsid w:val="00361DD8"/>
    <w:rsid w:val="00364115"/>
    <w:rsid w:val="00365DDC"/>
    <w:rsid w:val="00370E1B"/>
    <w:rsid w:val="003712D2"/>
    <w:rsid w:val="0037364A"/>
    <w:rsid w:val="003758F2"/>
    <w:rsid w:val="00381BF4"/>
    <w:rsid w:val="003823A6"/>
    <w:rsid w:val="003835EF"/>
    <w:rsid w:val="00397275"/>
    <w:rsid w:val="003A1DDE"/>
    <w:rsid w:val="003B4029"/>
    <w:rsid w:val="003D25DB"/>
    <w:rsid w:val="003D2E77"/>
    <w:rsid w:val="003D3785"/>
    <w:rsid w:val="003E5424"/>
    <w:rsid w:val="003E5D86"/>
    <w:rsid w:val="003E72CC"/>
    <w:rsid w:val="004103A2"/>
    <w:rsid w:val="00421480"/>
    <w:rsid w:val="004358FA"/>
    <w:rsid w:val="00441CDD"/>
    <w:rsid w:val="00442620"/>
    <w:rsid w:val="00451D4F"/>
    <w:rsid w:val="0045494E"/>
    <w:rsid w:val="004660D6"/>
    <w:rsid w:val="004677E6"/>
    <w:rsid w:val="00471017"/>
    <w:rsid w:val="00480E96"/>
    <w:rsid w:val="00480ED2"/>
    <w:rsid w:val="00493A96"/>
    <w:rsid w:val="0049719A"/>
    <w:rsid w:val="004A444C"/>
    <w:rsid w:val="004B091D"/>
    <w:rsid w:val="004B4DEE"/>
    <w:rsid w:val="004B5B78"/>
    <w:rsid w:val="004B7A54"/>
    <w:rsid w:val="004D2AE7"/>
    <w:rsid w:val="004D3900"/>
    <w:rsid w:val="004D3A9F"/>
    <w:rsid w:val="004D644F"/>
    <w:rsid w:val="004E47CB"/>
    <w:rsid w:val="004E488E"/>
    <w:rsid w:val="004E66EF"/>
    <w:rsid w:val="004F21D9"/>
    <w:rsid w:val="0050248A"/>
    <w:rsid w:val="00504BEB"/>
    <w:rsid w:val="005131E3"/>
    <w:rsid w:val="00527987"/>
    <w:rsid w:val="005312B6"/>
    <w:rsid w:val="005327CA"/>
    <w:rsid w:val="00532D75"/>
    <w:rsid w:val="005368B1"/>
    <w:rsid w:val="00541487"/>
    <w:rsid w:val="005440E0"/>
    <w:rsid w:val="00545AB4"/>
    <w:rsid w:val="00547397"/>
    <w:rsid w:val="005522B5"/>
    <w:rsid w:val="005603D1"/>
    <w:rsid w:val="00564244"/>
    <w:rsid w:val="0056465D"/>
    <w:rsid w:val="00566C34"/>
    <w:rsid w:val="0056730E"/>
    <w:rsid w:val="0057086B"/>
    <w:rsid w:val="00572DEF"/>
    <w:rsid w:val="0058003C"/>
    <w:rsid w:val="0058252B"/>
    <w:rsid w:val="0058619F"/>
    <w:rsid w:val="0058756F"/>
    <w:rsid w:val="00587673"/>
    <w:rsid w:val="005903E0"/>
    <w:rsid w:val="00596C0E"/>
    <w:rsid w:val="005A36DD"/>
    <w:rsid w:val="005B1A98"/>
    <w:rsid w:val="005B2B74"/>
    <w:rsid w:val="005C066D"/>
    <w:rsid w:val="005C0F9F"/>
    <w:rsid w:val="005C2FB1"/>
    <w:rsid w:val="005C6685"/>
    <w:rsid w:val="005D00FC"/>
    <w:rsid w:val="005D1FA7"/>
    <w:rsid w:val="005D351A"/>
    <w:rsid w:val="005D356F"/>
    <w:rsid w:val="005D397A"/>
    <w:rsid w:val="005D5E72"/>
    <w:rsid w:val="005D6F1D"/>
    <w:rsid w:val="005E008B"/>
    <w:rsid w:val="005E7984"/>
    <w:rsid w:val="005F3FC0"/>
    <w:rsid w:val="005F501B"/>
    <w:rsid w:val="00601F2D"/>
    <w:rsid w:val="00603974"/>
    <w:rsid w:val="00610ECB"/>
    <w:rsid w:val="00615C2F"/>
    <w:rsid w:val="00616948"/>
    <w:rsid w:val="006227B4"/>
    <w:rsid w:val="00632AD1"/>
    <w:rsid w:val="0063510C"/>
    <w:rsid w:val="00653366"/>
    <w:rsid w:val="00655A8E"/>
    <w:rsid w:val="00661D1C"/>
    <w:rsid w:val="006630B0"/>
    <w:rsid w:val="0066465A"/>
    <w:rsid w:val="00664A34"/>
    <w:rsid w:val="00664E89"/>
    <w:rsid w:val="00670423"/>
    <w:rsid w:val="00681C76"/>
    <w:rsid w:val="00685FF5"/>
    <w:rsid w:val="00690BA7"/>
    <w:rsid w:val="006A2813"/>
    <w:rsid w:val="006B0CA2"/>
    <w:rsid w:val="006B6A9C"/>
    <w:rsid w:val="006C25F6"/>
    <w:rsid w:val="006C3781"/>
    <w:rsid w:val="006C6E6C"/>
    <w:rsid w:val="006D277A"/>
    <w:rsid w:val="006D3152"/>
    <w:rsid w:val="006D54AB"/>
    <w:rsid w:val="006D5A67"/>
    <w:rsid w:val="006E608F"/>
    <w:rsid w:val="006F0F2D"/>
    <w:rsid w:val="006F6DED"/>
    <w:rsid w:val="00701F51"/>
    <w:rsid w:val="00705BF4"/>
    <w:rsid w:val="00706A78"/>
    <w:rsid w:val="00706E1A"/>
    <w:rsid w:val="007111A1"/>
    <w:rsid w:val="00711BB4"/>
    <w:rsid w:val="007139F9"/>
    <w:rsid w:val="00715856"/>
    <w:rsid w:val="00715F4C"/>
    <w:rsid w:val="00727721"/>
    <w:rsid w:val="0073169F"/>
    <w:rsid w:val="00732A0D"/>
    <w:rsid w:val="00742609"/>
    <w:rsid w:val="00747286"/>
    <w:rsid w:val="007519E6"/>
    <w:rsid w:val="007546A4"/>
    <w:rsid w:val="00761FEA"/>
    <w:rsid w:val="00765A57"/>
    <w:rsid w:val="00774214"/>
    <w:rsid w:val="00775443"/>
    <w:rsid w:val="00777326"/>
    <w:rsid w:val="00777AF2"/>
    <w:rsid w:val="00780EF2"/>
    <w:rsid w:val="00782504"/>
    <w:rsid w:val="00782EE4"/>
    <w:rsid w:val="00795C3C"/>
    <w:rsid w:val="007979AA"/>
    <w:rsid w:val="007A0FDB"/>
    <w:rsid w:val="007A3BD2"/>
    <w:rsid w:val="007A436E"/>
    <w:rsid w:val="007A4A51"/>
    <w:rsid w:val="007A671D"/>
    <w:rsid w:val="007B3ADF"/>
    <w:rsid w:val="007C1344"/>
    <w:rsid w:val="007C2B97"/>
    <w:rsid w:val="007D5C01"/>
    <w:rsid w:val="007E5D49"/>
    <w:rsid w:val="007F11AA"/>
    <w:rsid w:val="007F17A1"/>
    <w:rsid w:val="008131D6"/>
    <w:rsid w:val="0082384D"/>
    <w:rsid w:val="00835AE5"/>
    <w:rsid w:val="00847102"/>
    <w:rsid w:val="00853DB8"/>
    <w:rsid w:val="008544DD"/>
    <w:rsid w:val="00857EBA"/>
    <w:rsid w:val="00862E2A"/>
    <w:rsid w:val="00865CA0"/>
    <w:rsid w:val="008712D6"/>
    <w:rsid w:val="00872782"/>
    <w:rsid w:val="00872B12"/>
    <w:rsid w:val="00872BDB"/>
    <w:rsid w:val="00876703"/>
    <w:rsid w:val="00892735"/>
    <w:rsid w:val="008A1A79"/>
    <w:rsid w:val="008B1148"/>
    <w:rsid w:val="008B7BD6"/>
    <w:rsid w:val="008C14C4"/>
    <w:rsid w:val="008D411E"/>
    <w:rsid w:val="008E525F"/>
    <w:rsid w:val="008E6B92"/>
    <w:rsid w:val="008F07F6"/>
    <w:rsid w:val="008F27F9"/>
    <w:rsid w:val="008F2D57"/>
    <w:rsid w:val="0090120F"/>
    <w:rsid w:val="00901347"/>
    <w:rsid w:val="00902DEE"/>
    <w:rsid w:val="00906B2A"/>
    <w:rsid w:val="009148D8"/>
    <w:rsid w:val="009221F9"/>
    <w:rsid w:val="0092483F"/>
    <w:rsid w:val="00927E43"/>
    <w:rsid w:val="009331B7"/>
    <w:rsid w:val="009414D2"/>
    <w:rsid w:val="00942049"/>
    <w:rsid w:val="00944436"/>
    <w:rsid w:val="009445DA"/>
    <w:rsid w:val="00945B39"/>
    <w:rsid w:val="009530BF"/>
    <w:rsid w:val="009533B7"/>
    <w:rsid w:val="00953897"/>
    <w:rsid w:val="00953930"/>
    <w:rsid w:val="0095464A"/>
    <w:rsid w:val="00962CCA"/>
    <w:rsid w:val="00963244"/>
    <w:rsid w:val="00963B65"/>
    <w:rsid w:val="00965BDF"/>
    <w:rsid w:val="0097195E"/>
    <w:rsid w:val="0097460D"/>
    <w:rsid w:val="009747FA"/>
    <w:rsid w:val="009748DF"/>
    <w:rsid w:val="00974EAE"/>
    <w:rsid w:val="00994167"/>
    <w:rsid w:val="009975D1"/>
    <w:rsid w:val="009A79E6"/>
    <w:rsid w:val="009A7A56"/>
    <w:rsid w:val="009B00A0"/>
    <w:rsid w:val="009B10BC"/>
    <w:rsid w:val="009C7A3B"/>
    <w:rsid w:val="009D2325"/>
    <w:rsid w:val="009D23DB"/>
    <w:rsid w:val="009D50BE"/>
    <w:rsid w:val="009D5A5C"/>
    <w:rsid w:val="009E2F70"/>
    <w:rsid w:val="009E382B"/>
    <w:rsid w:val="009E5380"/>
    <w:rsid w:val="009F1F30"/>
    <w:rsid w:val="00A00377"/>
    <w:rsid w:val="00A00603"/>
    <w:rsid w:val="00A07A1E"/>
    <w:rsid w:val="00A238C1"/>
    <w:rsid w:val="00A2452B"/>
    <w:rsid w:val="00A30188"/>
    <w:rsid w:val="00A34DC4"/>
    <w:rsid w:val="00A41F56"/>
    <w:rsid w:val="00A53A8C"/>
    <w:rsid w:val="00A5558D"/>
    <w:rsid w:val="00A56B06"/>
    <w:rsid w:val="00A632A6"/>
    <w:rsid w:val="00A8543C"/>
    <w:rsid w:val="00A8661F"/>
    <w:rsid w:val="00A876DC"/>
    <w:rsid w:val="00A879EA"/>
    <w:rsid w:val="00A911AB"/>
    <w:rsid w:val="00A95381"/>
    <w:rsid w:val="00AA109A"/>
    <w:rsid w:val="00AA4A20"/>
    <w:rsid w:val="00AB0D2A"/>
    <w:rsid w:val="00AB2BD4"/>
    <w:rsid w:val="00AB3AF4"/>
    <w:rsid w:val="00AB6DF4"/>
    <w:rsid w:val="00AC1B18"/>
    <w:rsid w:val="00AC2BEC"/>
    <w:rsid w:val="00AC3645"/>
    <w:rsid w:val="00AC7FCA"/>
    <w:rsid w:val="00AD1D03"/>
    <w:rsid w:val="00AD6F2D"/>
    <w:rsid w:val="00AE4AF7"/>
    <w:rsid w:val="00AF68CD"/>
    <w:rsid w:val="00B00464"/>
    <w:rsid w:val="00B012DA"/>
    <w:rsid w:val="00B024A6"/>
    <w:rsid w:val="00B04E45"/>
    <w:rsid w:val="00B054CA"/>
    <w:rsid w:val="00B20687"/>
    <w:rsid w:val="00B225C4"/>
    <w:rsid w:val="00B23BB8"/>
    <w:rsid w:val="00B243BC"/>
    <w:rsid w:val="00B26C44"/>
    <w:rsid w:val="00B27E70"/>
    <w:rsid w:val="00B3738F"/>
    <w:rsid w:val="00B50DEF"/>
    <w:rsid w:val="00B54718"/>
    <w:rsid w:val="00B573BB"/>
    <w:rsid w:val="00B64068"/>
    <w:rsid w:val="00B67194"/>
    <w:rsid w:val="00B71FB5"/>
    <w:rsid w:val="00B9013B"/>
    <w:rsid w:val="00B90EC2"/>
    <w:rsid w:val="00BB12C7"/>
    <w:rsid w:val="00BB284F"/>
    <w:rsid w:val="00BB2CA0"/>
    <w:rsid w:val="00BB32A6"/>
    <w:rsid w:val="00BB55CF"/>
    <w:rsid w:val="00BB65DD"/>
    <w:rsid w:val="00BC32C6"/>
    <w:rsid w:val="00BC4290"/>
    <w:rsid w:val="00BD38E5"/>
    <w:rsid w:val="00BE0643"/>
    <w:rsid w:val="00BF1435"/>
    <w:rsid w:val="00BF673C"/>
    <w:rsid w:val="00BF749F"/>
    <w:rsid w:val="00C15EF9"/>
    <w:rsid w:val="00C338C8"/>
    <w:rsid w:val="00C347AE"/>
    <w:rsid w:val="00C35B8A"/>
    <w:rsid w:val="00C41920"/>
    <w:rsid w:val="00C4333C"/>
    <w:rsid w:val="00C56102"/>
    <w:rsid w:val="00C624D1"/>
    <w:rsid w:val="00C64C6D"/>
    <w:rsid w:val="00C67AFD"/>
    <w:rsid w:val="00C760B3"/>
    <w:rsid w:val="00C7747F"/>
    <w:rsid w:val="00C8096E"/>
    <w:rsid w:val="00C811AD"/>
    <w:rsid w:val="00C8143E"/>
    <w:rsid w:val="00C94331"/>
    <w:rsid w:val="00CA1ED6"/>
    <w:rsid w:val="00CA1FBB"/>
    <w:rsid w:val="00CA3ABC"/>
    <w:rsid w:val="00CB5553"/>
    <w:rsid w:val="00CB702A"/>
    <w:rsid w:val="00CC0F7E"/>
    <w:rsid w:val="00CC1898"/>
    <w:rsid w:val="00CC5E7F"/>
    <w:rsid w:val="00CC650A"/>
    <w:rsid w:val="00CC7250"/>
    <w:rsid w:val="00CC755F"/>
    <w:rsid w:val="00CD110D"/>
    <w:rsid w:val="00CD2AB4"/>
    <w:rsid w:val="00CD2DE8"/>
    <w:rsid w:val="00CD33EF"/>
    <w:rsid w:val="00CD5FB3"/>
    <w:rsid w:val="00CD6013"/>
    <w:rsid w:val="00CD6B7A"/>
    <w:rsid w:val="00CE1E5B"/>
    <w:rsid w:val="00CE32EA"/>
    <w:rsid w:val="00CE4A49"/>
    <w:rsid w:val="00CE7575"/>
    <w:rsid w:val="00CE7B85"/>
    <w:rsid w:val="00CF0CB2"/>
    <w:rsid w:val="00CF13FE"/>
    <w:rsid w:val="00CF3F25"/>
    <w:rsid w:val="00D01057"/>
    <w:rsid w:val="00D053A8"/>
    <w:rsid w:val="00D07652"/>
    <w:rsid w:val="00D13294"/>
    <w:rsid w:val="00D220F3"/>
    <w:rsid w:val="00D24B11"/>
    <w:rsid w:val="00D3259B"/>
    <w:rsid w:val="00D3436C"/>
    <w:rsid w:val="00D43900"/>
    <w:rsid w:val="00D5361E"/>
    <w:rsid w:val="00D56AA4"/>
    <w:rsid w:val="00D56EDD"/>
    <w:rsid w:val="00D60C31"/>
    <w:rsid w:val="00D65204"/>
    <w:rsid w:val="00D70A6C"/>
    <w:rsid w:val="00D73FE5"/>
    <w:rsid w:val="00D76F42"/>
    <w:rsid w:val="00D862AE"/>
    <w:rsid w:val="00D86699"/>
    <w:rsid w:val="00D94041"/>
    <w:rsid w:val="00D96DF7"/>
    <w:rsid w:val="00D96FE2"/>
    <w:rsid w:val="00DA0620"/>
    <w:rsid w:val="00DA3F84"/>
    <w:rsid w:val="00DB37CF"/>
    <w:rsid w:val="00DC617B"/>
    <w:rsid w:val="00DC7425"/>
    <w:rsid w:val="00DD0DB1"/>
    <w:rsid w:val="00DD6072"/>
    <w:rsid w:val="00DE2116"/>
    <w:rsid w:val="00DF023C"/>
    <w:rsid w:val="00DF7A15"/>
    <w:rsid w:val="00E03119"/>
    <w:rsid w:val="00E03AF3"/>
    <w:rsid w:val="00E04334"/>
    <w:rsid w:val="00E101A6"/>
    <w:rsid w:val="00E11844"/>
    <w:rsid w:val="00E22AA1"/>
    <w:rsid w:val="00E22DBF"/>
    <w:rsid w:val="00E35C2A"/>
    <w:rsid w:val="00E3792F"/>
    <w:rsid w:val="00E37FB2"/>
    <w:rsid w:val="00E433A0"/>
    <w:rsid w:val="00E43F22"/>
    <w:rsid w:val="00E45562"/>
    <w:rsid w:val="00E54ED8"/>
    <w:rsid w:val="00E61A69"/>
    <w:rsid w:val="00E61DF3"/>
    <w:rsid w:val="00E661C0"/>
    <w:rsid w:val="00E6745F"/>
    <w:rsid w:val="00E754BF"/>
    <w:rsid w:val="00E83056"/>
    <w:rsid w:val="00E84817"/>
    <w:rsid w:val="00E876F0"/>
    <w:rsid w:val="00E94B29"/>
    <w:rsid w:val="00E94C65"/>
    <w:rsid w:val="00E95264"/>
    <w:rsid w:val="00EB41F2"/>
    <w:rsid w:val="00EC0A39"/>
    <w:rsid w:val="00EC0E1C"/>
    <w:rsid w:val="00EC7F10"/>
    <w:rsid w:val="00ED66C0"/>
    <w:rsid w:val="00EF3C96"/>
    <w:rsid w:val="00F045D7"/>
    <w:rsid w:val="00F079E9"/>
    <w:rsid w:val="00F10B33"/>
    <w:rsid w:val="00F12961"/>
    <w:rsid w:val="00F16D77"/>
    <w:rsid w:val="00F20384"/>
    <w:rsid w:val="00F257C9"/>
    <w:rsid w:val="00F3023F"/>
    <w:rsid w:val="00F30698"/>
    <w:rsid w:val="00F30A29"/>
    <w:rsid w:val="00F35825"/>
    <w:rsid w:val="00F3777F"/>
    <w:rsid w:val="00F47355"/>
    <w:rsid w:val="00F52821"/>
    <w:rsid w:val="00F52C37"/>
    <w:rsid w:val="00F533DE"/>
    <w:rsid w:val="00F55CB9"/>
    <w:rsid w:val="00F60FC4"/>
    <w:rsid w:val="00F61B9E"/>
    <w:rsid w:val="00F62108"/>
    <w:rsid w:val="00F63FD1"/>
    <w:rsid w:val="00F643B9"/>
    <w:rsid w:val="00F654AE"/>
    <w:rsid w:val="00F65879"/>
    <w:rsid w:val="00F70BAC"/>
    <w:rsid w:val="00F8249C"/>
    <w:rsid w:val="00F93784"/>
    <w:rsid w:val="00FA49E6"/>
    <w:rsid w:val="00FB30DA"/>
    <w:rsid w:val="00FB3B72"/>
    <w:rsid w:val="00FB3F37"/>
    <w:rsid w:val="00FC0CAF"/>
    <w:rsid w:val="00FC4FE8"/>
    <w:rsid w:val="00FC714D"/>
    <w:rsid w:val="00FD2A98"/>
    <w:rsid w:val="00FD7451"/>
    <w:rsid w:val="00FE2937"/>
    <w:rsid w:val="00FE476E"/>
    <w:rsid w:val="00FE49F5"/>
    <w:rsid w:val="00FF0D26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7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"/>
    <w:basedOn w:val="a"/>
    <w:link w:val="a4"/>
    <w:rsid w:val="00C35B8A"/>
    <w:pPr>
      <w:ind w:left="-567" w:firstLine="567"/>
      <w:jc w:val="both"/>
    </w:pPr>
    <w:rPr>
      <w:rFonts w:eastAsia="Calibri"/>
      <w:szCs w:val="20"/>
    </w:rPr>
  </w:style>
  <w:style w:type="character" w:customStyle="1" w:styleId="a4">
    <w:name w:val="Основной текст с отступом Знак"/>
    <w:aliases w:val=" Знак Знак"/>
    <w:link w:val="a3"/>
    <w:locked/>
    <w:rsid w:val="00C35B8A"/>
    <w:rPr>
      <w:rFonts w:eastAsia="Calibri"/>
      <w:sz w:val="24"/>
      <w:lang w:val="ru-RU" w:eastAsia="ru-RU" w:bidi="ar-SA"/>
    </w:rPr>
  </w:style>
  <w:style w:type="paragraph" w:customStyle="1" w:styleId="a5">
    <w:name w:val="Знак"/>
    <w:basedOn w:val="a"/>
    <w:rsid w:val="00F60F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902DEE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autoRedefine/>
    <w:rsid w:val="00CC1898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Plain Text"/>
    <w:aliases w:val="Plain Text Char"/>
    <w:basedOn w:val="a"/>
    <w:link w:val="a9"/>
    <w:rsid w:val="008B1148"/>
    <w:rPr>
      <w:rFonts w:ascii="Courier New" w:hAnsi="Courier New"/>
    </w:rPr>
  </w:style>
  <w:style w:type="character" w:customStyle="1" w:styleId="a9">
    <w:name w:val="Текст Знак"/>
    <w:aliases w:val="Plain Text Char Знак"/>
    <w:link w:val="a8"/>
    <w:locked/>
    <w:rsid w:val="008B1148"/>
    <w:rPr>
      <w:rFonts w:ascii="Courier New" w:hAnsi="Courier New"/>
      <w:sz w:val="24"/>
      <w:szCs w:val="24"/>
      <w:lang w:val="ru-RU" w:eastAsia="ru-RU" w:bidi="ar-SA"/>
    </w:rPr>
  </w:style>
  <w:style w:type="paragraph" w:customStyle="1" w:styleId="3">
    <w:name w:val="Знак Знак3 Знак Знак Знак"/>
    <w:basedOn w:val="a"/>
    <w:rsid w:val="008B11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rsid w:val="00CC5E7F"/>
    <w:pPr>
      <w:spacing w:after="120" w:line="480" w:lineRule="auto"/>
    </w:pPr>
  </w:style>
  <w:style w:type="table" w:styleId="aa">
    <w:name w:val="Table Grid"/>
    <w:basedOn w:val="a1"/>
    <w:rsid w:val="00CC5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rsid w:val="003323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B225C4"/>
    <w:pPr>
      <w:ind w:left="720"/>
    </w:pPr>
    <w:rPr>
      <w:rFonts w:eastAsia="Calibri"/>
    </w:rPr>
  </w:style>
  <w:style w:type="paragraph" w:styleId="ab">
    <w:name w:val="List Paragraph"/>
    <w:basedOn w:val="a"/>
    <w:qFormat/>
    <w:rsid w:val="00AC1B18"/>
    <w:pPr>
      <w:ind w:left="708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CC7250"/>
  </w:style>
  <w:style w:type="paragraph" w:styleId="ac">
    <w:name w:val="header"/>
    <w:basedOn w:val="a"/>
    <w:rsid w:val="004660D6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660D6"/>
  </w:style>
  <w:style w:type="character" w:customStyle="1" w:styleId="PlainTextChar">
    <w:name w:val="Plain Text Char Знак Знак"/>
    <w:semiHidden/>
    <w:rsid w:val="001B1E24"/>
    <w:rPr>
      <w:rFonts w:ascii="Courier New" w:hAnsi="Courier New"/>
      <w:lang w:val="ru-RU" w:eastAsia="ru-RU" w:bidi="ar-SA"/>
    </w:rPr>
  </w:style>
  <w:style w:type="paragraph" w:customStyle="1" w:styleId="11">
    <w:name w:val="Знак Знак Знак1 Знак"/>
    <w:basedOn w:val="a"/>
    <w:rsid w:val="00862E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F2038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20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7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"/>
    <w:basedOn w:val="a"/>
    <w:link w:val="a4"/>
    <w:rsid w:val="00C35B8A"/>
    <w:pPr>
      <w:ind w:left="-567" w:firstLine="567"/>
      <w:jc w:val="both"/>
    </w:pPr>
    <w:rPr>
      <w:rFonts w:eastAsia="Calibri"/>
      <w:szCs w:val="20"/>
    </w:rPr>
  </w:style>
  <w:style w:type="character" w:customStyle="1" w:styleId="a4">
    <w:name w:val="Основной текст с отступом Знак"/>
    <w:aliases w:val=" Знак Знак"/>
    <w:link w:val="a3"/>
    <w:locked/>
    <w:rsid w:val="00C35B8A"/>
    <w:rPr>
      <w:rFonts w:eastAsia="Calibri"/>
      <w:sz w:val="24"/>
      <w:lang w:val="ru-RU" w:eastAsia="ru-RU" w:bidi="ar-SA"/>
    </w:rPr>
  </w:style>
  <w:style w:type="paragraph" w:customStyle="1" w:styleId="a5">
    <w:name w:val="Знак"/>
    <w:basedOn w:val="a"/>
    <w:rsid w:val="00F60F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902DEE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autoRedefine/>
    <w:rsid w:val="00CC1898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Plain Text"/>
    <w:aliases w:val="Plain Text Char"/>
    <w:basedOn w:val="a"/>
    <w:link w:val="a9"/>
    <w:rsid w:val="008B1148"/>
    <w:rPr>
      <w:rFonts w:ascii="Courier New" w:hAnsi="Courier New"/>
    </w:rPr>
  </w:style>
  <w:style w:type="character" w:customStyle="1" w:styleId="a9">
    <w:name w:val="Текст Знак"/>
    <w:aliases w:val="Plain Text Char Знак"/>
    <w:link w:val="a8"/>
    <w:locked/>
    <w:rsid w:val="008B1148"/>
    <w:rPr>
      <w:rFonts w:ascii="Courier New" w:hAnsi="Courier New"/>
      <w:sz w:val="24"/>
      <w:szCs w:val="24"/>
      <w:lang w:val="ru-RU" w:eastAsia="ru-RU" w:bidi="ar-SA"/>
    </w:rPr>
  </w:style>
  <w:style w:type="paragraph" w:customStyle="1" w:styleId="3">
    <w:name w:val="Знак Знак3 Знак Знак Знак"/>
    <w:basedOn w:val="a"/>
    <w:rsid w:val="008B11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rsid w:val="00CC5E7F"/>
    <w:pPr>
      <w:spacing w:after="120" w:line="480" w:lineRule="auto"/>
    </w:pPr>
  </w:style>
  <w:style w:type="table" w:styleId="aa">
    <w:name w:val="Table Grid"/>
    <w:basedOn w:val="a1"/>
    <w:rsid w:val="00CC5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rsid w:val="003323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B225C4"/>
    <w:pPr>
      <w:ind w:left="720"/>
    </w:pPr>
    <w:rPr>
      <w:rFonts w:eastAsia="Calibri"/>
    </w:rPr>
  </w:style>
  <w:style w:type="paragraph" w:styleId="ab">
    <w:name w:val="List Paragraph"/>
    <w:basedOn w:val="a"/>
    <w:qFormat/>
    <w:rsid w:val="00AC1B18"/>
    <w:pPr>
      <w:ind w:left="708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CC7250"/>
  </w:style>
  <w:style w:type="paragraph" w:styleId="ac">
    <w:name w:val="header"/>
    <w:basedOn w:val="a"/>
    <w:rsid w:val="004660D6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660D6"/>
  </w:style>
  <w:style w:type="character" w:customStyle="1" w:styleId="PlainTextChar">
    <w:name w:val="Plain Text Char Знак Знак"/>
    <w:semiHidden/>
    <w:rsid w:val="001B1E24"/>
    <w:rPr>
      <w:rFonts w:ascii="Courier New" w:hAnsi="Courier New"/>
      <w:lang w:val="ru-RU" w:eastAsia="ru-RU" w:bidi="ar-SA"/>
    </w:rPr>
  </w:style>
  <w:style w:type="paragraph" w:customStyle="1" w:styleId="11">
    <w:name w:val="Знак Знак Знак1 Знак"/>
    <w:basedOn w:val="a"/>
    <w:rsid w:val="00862E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F2038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20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решением Рубцовского</vt:lpstr>
    </vt:vector>
  </TitlesOfParts>
  <Company>Indyana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решением Рубцовского</dc:title>
  <dc:creator>Pressecretar</dc:creator>
  <cp:lastModifiedBy>Сергеева</cp:lastModifiedBy>
  <cp:revision>4</cp:revision>
  <cp:lastPrinted>2025-01-29T01:43:00Z</cp:lastPrinted>
  <dcterms:created xsi:type="dcterms:W3CDTF">2025-01-29T01:24:00Z</dcterms:created>
  <dcterms:modified xsi:type="dcterms:W3CDTF">2025-01-29T01:43:00Z</dcterms:modified>
</cp:coreProperties>
</file>